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211F0" w14:textId="77777777" w:rsidR="0076145D" w:rsidRDefault="00BD4ACE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FD6F75C" wp14:editId="64DC4FB9">
                <wp:simplePos x="0" y="0"/>
                <wp:positionH relativeFrom="page">
                  <wp:posOffset>635508</wp:posOffset>
                </wp:positionH>
                <wp:positionV relativeFrom="page">
                  <wp:posOffset>495300</wp:posOffset>
                </wp:positionV>
                <wp:extent cx="6195783" cy="133560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783" cy="1335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2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0"/>
                              <w:gridCol w:w="1950"/>
                              <w:gridCol w:w="1950"/>
                              <w:gridCol w:w="1950"/>
                              <w:gridCol w:w="1952"/>
                            </w:tblGrid>
                            <w:tr w:rsidR="0076145D" w14:paraId="263405AA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9752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9B2700" w14:textId="77777777" w:rsidR="0076145D" w:rsidRDefault="00BD4AC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At Home Personal Fitness Challenge</w:t>
                                  </w:r>
                                </w:p>
                              </w:tc>
                            </w:tr>
                            <w:tr w:rsidR="0076145D" w14:paraId="48AEA17B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9752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CA1C5B" w14:textId="77777777" w:rsidR="0076145D" w:rsidRDefault="00BD4ACE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Name:                                                                      Year:</w:t>
                                  </w:r>
                                </w:p>
                              </w:tc>
                            </w:tr>
                            <w:tr w:rsidR="0076145D" w14:paraId="2332779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75BE07" w14:textId="77777777" w:rsidR="0076145D" w:rsidRDefault="0076145D"/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080449" w14:textId="77777777" w:rsidR="0076145D" w:rsidRDefault="00BD4AC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Attempt 1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99342A" w14:textId="77777777" w:rsidR="0076145D" w:rsidRDefault="00BD4AC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Attempt 2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7332AE" w14:textId="77777777" w:rsidR="0076145D" w:rsidRDefault="00BD4AC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Attempt 3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6C2E20" w14:textId="77777777" w:rsidR="0076145D" w:rsidRDefault="00BD4AC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Best Score</w:t>
                                  </w:r>
                                </w:p>
                              </w:tc>
                            </w:tr>
                            <w:tr w:rsidR="0076145D" w14:paraId="097B6A0B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21A58E" w14:textId="77777777" w:rsidR="0076145D" w:rsidRDefault="00BD4ACE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lang w:val="en-US"/>
                                    </w:rPr>
                                    <w:t>Task 1: 60 Second</w:t>
                                  </w:r>
                                </w:p>
                                <w:p w14:paraId="3FD9150C" w14:textId="77777777" w:rsidR="0076145D" w:rsidRDefault="0076145D">
                                  <w:pPr>
                                    <w:pStyle w:val="TableStyle2"/>
                                  </w:pPr>
                                </w:p>
                                <w:p w14:paraId="06094CBF" w14:textId="77777777" w:rsidR="0076145D" w:rsidRDefault="00BD4AC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Step ups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D1F7A1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15B6D3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13A69A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EB35C9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6145D" w14:paraId="664C51A2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9FCB96" w14:textId="77777777" w:rsidR="0076145D" w:rsidRDefault="00BD4ACE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lang w:val="en-US"/>
                                    </w:rPr>
                                    <w:t>Task 2: 60 Second</w:t>
                                  </w:r>
                                </w:p>
                                <w:p w14:paraId="33521E0C" w14:textId="77777777" w:rsidR="0076145D" w:rsidRDefault="0076145D">
                                  <w:pPr>
                                    <w:pStyle w:val="TableStyle2"/>
                                  </w:pPr>
                                </w:p>
                                <w:p w14:paraId="7057830E" w14:textId="77777777" w:rsidR="0076145D" w:rsidRDefault="00BD4AC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Catch and Clap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4BA1FA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91D142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1597DC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6FA651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6145D" w14:paraId="0F4A30E6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E49663" w14:textId="77777777" w:rsidR="0076145D" w:rsidRDefault="00BD4ACE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Task 3: 60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Second</w:t>
                                  </w:r>
                                </w:p>
                                <w:p w14:paraId="146A01F9" w14:textId="77777777" w:rsidR="0076145D" w:rsidRDefault="0076145D">
                                  <w:pPr>
                                    <w:pStyle w:val="TableStyle2"/>
                                  </w:pPr>
                                </w:p>
                                <w:p w14:paraId="41DA752A" w14:textId="77777777" w:rsidR="0076145D" w:rsidRDefault="00BD4AC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Speed Bounce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CD9F93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6FCA02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A56F17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A3A052" w14:textId="77777777" w:rsidR="0076145D" w:rsidRDefault="0076145D" w:rsidP="005842B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6145D" w14:paraId="38A3030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9752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42A97E" w14:textId="5D5F4452" w:rsidR="0076145D" w:rsidRDefault="00BD4ACE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When complete please return to </w:t>
                                  </w:r>
                                  <w:proofErr w:type="spellStart"/>
                                  <w:r w:rsidR="005842B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Mrs</w:t>
                                  </w:r>
                                  <w:proofErr w:type="spellEnd"/>
                                  <w:r w:rsidR="005842B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Tomkins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email to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hyperlink r:id="rId6" w:history="1">
                                    <w:r>
                                      <w:rPr>
                                        <w:rStyle w:val="Hyperlink0"/>
                                        <w:lang w:val="en-US"/>
                                      </w:rPr>
                                      <w:t>responses@ststephensce.lewisham.sch.uk</w:t>
                                    </w:r>
                                  </w:hyperlink>
                                </w:p>
                                <w:p w14:paraId="146D1A9F" w14:textId="77777777" w:rsidR="0076145D" w:rsidRDefault="00BD4ACE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lang w:val="en-US"/>
                                    </w:rPr>
                                    <w:t>A sticker for every entry and a prize for the top scorers.</w:t>
                                  </w:r>
                                </w:p>
                              </w:tc>
                            </w:tr>
                          </w:tbl>
                          <w:p w14:paraId="60B8F9E3" w14:textId="77777777" w:rsidR="00000000" w:rsidRDefault="00BD4ACE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6F75C" id="officeArt object" o:spid="_x0000_s1026" style="position:absolute;margin-left:50.05pt;margin-top:39pt;width:487.85pt;height:105.1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" filled="f" stroked="f">
                <v:textbox style="mso-fit-shape-to-text:t" inset="0,0,0,0">
                  <w:txbxContent>
                    <w:tbl>
                      <w:tblPr>
                        <w:tblW w:w="9752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0"/>
                        <w:gridCol w:w="1950"/>
                        <w:gridCol w:w="1950"/>
                        <w:gridCol w:w="1950"/>
                        <w:gridCol w:w="1952"/>
                      </w:tblGrid>
                      <w:tr w:rsidR="0076145D" w14:paraId="263405AA" w14:textId="77777777">
                        <w:trPr>
                          <w:trHeight w:val="317"/>
                        </w:trPr>
                        <w:tc>
                          <w:tcPr>
                            <w:tcW w:w="9752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9B2700" w14:textId="77777777" w:rsidR="0076145D" w:rsidRDefault="00BD4AC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At Home Personal Fitness Challenge</w:t>
                            </w:r>
                          </w:p>
                        </w:tc>
                      </w:tr>
                      <w:tr w:rsidR="0076145D" w14:paraId="48AEA17B" w14:textId="77777777">
                        <w:trPr>
                          <w:trHeight w:val="317"/>
                        </w:trPr>
                        <w:tc>
                          <w:tcPr>
                            <w:tcW w:w="9752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CA1C5B" w14:textId="77777777" w:rsidR="0076145D" w:rsidRDefault="00BD4ACE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Name:                                                                      Year:</w:t>
                            </w:r>
                          </w:p>
                        </w:tc>
                      </w:tr>
                      <w:tr w:rsidR="0076145D" w14:paraId="23327790" w14:textId="77777777">
                        <w:trPr>
                          <w:trHeight w:val="260"/>
                        </w:trPr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75BE07" w14:textId="77777777" w:rsidR="0076145D" w:rsidRDefault="0076145D"/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080449" w14:textId="77777777" w:rsidR="0076145D" w:rsidRDefault="00BD4ACE">
                            <w:pPr>
                              <w:pStyle w:val="TableStyle2"/>
                              <w:jc w:val="center"/>
                            </w:pPr>
                            <w:r>
                              <w:t>Attempt 1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99342A" w14:textId="77777777" w:rsidR="0076145D" w:rsidRDefault="00BD4ACE">
                            <w:pPr>
                              <w:pStyle w:val="TableStyle2"/>
                              <w:jc w:val="center"/>
                            </w:pPr>
                            <w:r>
                              <w:t>Attempt 2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7332AE" w14:textId="77777777" w:rsidR="0076145D" w:rsidRDefault="00BD4ACE">
                            <w:pPr>
                              <w:pStyle w:val="TableStyle2"/>
                              <w:jc w:val="center"/>
                            </w:pPr>
                            <w:r>
                              <w:t>Attempt 3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6C2E20" w14:textId="77777777" w:rsidR="0076145D" w:rsidRDefault="00BD4AC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Best Score</w:t>
                            </w:r>
                          </w:p>
                        </w:tc>
                      </w:tr>
                      <w:tr w:rsidR="0076145D" w14:paraId="097B6A0B" w14:textId="77777777">
                        <w:trPr>
                          <w:trHeight w:val="959"/>
                        </w:trPr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21A58E" w14:textId="77777777" w:rsidR="0076145D" w:rsidRDefault="00BD4ACE">
                            <w:pPr>
                              <w:pStyle w:val="TableStyle2"/>
                            </w:pPr>
                            <w:r>
                              <w:rPr>
                                <w:lang w:val="en-US"/>
                              </w:rPr>
                              <w:t>Task 1: 60 Second</w:t>
                            </w:r>
                          </w:p>
                          <w:p w14:paraId="3FD9150C" w14:textId="77777777" w:rsidR="0076145D" w:rsidRDefault="0076145D">
                            <w:pPr>
                              <w:pStyle w:val="TableStyle2"/>
                            </w:pPr>
                          </w:p>
                          <w:p w14:paraId="06094CBF" w14:textId="77777777" w:rsidR="0076145D" w:rsidRDefault="00BD4AC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Step ups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D1F7A1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15B6D3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13A69A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EB35C9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</w:tr>
                      <w:tr w:rsidR="0076145D" w14:paraId="664C51A2" w14:textId="77777777">
                        <w:trPr>
                          <w:trHeight w:val="959"/>
                        </w:trPr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9FCB96" w14:textId="77777777" w:rsidR="0076145D" w:rsidRDefault="00BD4ACE">
                            <w:pPr>
                              <w:pStyle w:val="TableStyle2"/>
                            </w:pPr>
                            <w:r>
                              <w:rPr>
                                <w:lang w:val="en-US"/>
                              </w:rPr>
                              <w:t>Task 2: 60 Second</w:t>
                            </w:r>
                          </w:p>
                          <w:p w14:paraId="33521E0C" w14:textId="77777777" w:rsidR="0076145D" w:rsidRDefault="0076145D">
                            <w:pPr>
                              <w:pStyle w:val="TableStyle2"/>
                            </w:pPr>
                          </w:p>
                          <w:p w14:paraId="7057830E" w14:textId="77777777" w:rsidR="0076145D" w:rsidRDefault="00BD4AC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Catch and Clap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4BA1FA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91D142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1597DC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6FA651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</w:tr>
                      <w:tr w:rsidR="0076145D" w14:paraId="0F4A30E6" w14:textId="77777777">
                        <w:trPr>
                          <w:trHeight w:val="719"/>
                        </w:trPr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E49663" w14:textId="77777777" w:rsidR="0076145D" w:rsidRDefault="00BD4ACE">
                            <w:pPr>
                              <w:pStyle w:val="TableStyle2"/>
                            </w:pPr>
                            <w:r>
                              <w:rPr>
                                <w:lang w:val="en-US"/>
                              </w:rPr>
                              <w:t xml:space="preserve">Task 3: 60 </w:t>
                            </w:r>
                            <w:r>
                              <w:rPr>
                                <w:lang w:val="en-US"/>
                              </w:rPr>
                              <w:t>Second</w:t>
                            </w:r>
                          </w:p>
                          <w:p w14:paraId="146A01F9" w14:textId="77777777" w:rsidR="0076145D" w:rsidRDefault="0076145D">
                            <w:pPr>
                              <w:pStyle w:val="TableStyle2"/>
                            </w:pPr>
                          </w:p>
                          <w:p w14:paraId="41DA752A" w14:textId="77777777" w:rsidR="0076145D" w:rsidRDefault="00BD4AC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Speed Bounce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CD9F93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6FCA02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A56F17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A3A052" w14:textId="77777777" w:rsidR="0076145D" w:rsidRDefault="0076145D" w:rsidP="005842BB">
                            <w:pPr>
                              <w:jc w:val="center"/>
                            </w:pPr>
                          </w:p>
                        </w:tc>
                      </w:tr>
                      <w:tr w:rsidR="0076145D" w14:paraId="38A3030E" w14:textId="77777777">
                        <w:trPr>
                          <w:trHeight w:val="480"/>
                        </w:trPr>
                        <w:tc>
                          <w:tcPr>
                            <w:tcW w:w="9752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42A97E" w14:textId="5D5F4452" w:rsidR="0076145D" w:rsidRDefault="00BD4ACE">
                            <w:pPr>
                              <w:pStyle w:val="TableStyle2"/>
                            </w:pPr>
                            <w:r>
                              <w:rPr>
                                <w:lang w:val="en-US"/>
                              </w:rPr>
                              <w:t xml:space="preserve">When complete please return to </w:t>
                            </w:r>
                            <w:proofErr w:type="spellStart"/>
                            <w:r w:rsidR="005842BB">
                              <w:rPr>
                                <w:b/>
                                <w:bCs/>
                                <w:lang w:val="en-US"/>
                              </w:rPr>
                              <w:t>Mrs</w:t>
                            </w:r>
                            <w:proofErr w:type="spellEnd"/>
                            <w:r w:rsidR="005842BB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Tomkins </w:t>
                            </w:r>
                            <w:r>
                              <w:rPr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email to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0"/>
                                  <w:lang w:val="en-US"/>
                                </w:rPr>
                                <w:t>responses@ststephensce.lewisham.sch.uk</w:t>
                              </w:r>
                            </w:hyperlink>
                          </w:p>
                          <w:p w14:paraId="146D1A9F" w14:textId="77777777" w:rsidR="0076145D" w:rsidRDefault="00BD4ACE">
                            <w:pPr>
                              <w:pStyle w:val="TableStyle2"/>
                            </w:pPr>
                            <w:r>
                              <w:rPr>
                                <w:lang w:val="en-US"/>
                              </w:rPr>
                              <w:t>A sticker for every entry and a prize for the top scorers.</w:t>
                            </w:r>
                          </w:p>
                        </w:tc>
                      </w:tr>
                    </w:tbl>
                    <w:p w14:paraId="60B8F9E3" w14:textId="77777777" w:rsidR="00000000" w:rsidRDefault="00BD4ACE"/>
                  </w:txbxContent>
                </v:textbox>
                <w10:wrap anchorx="page" anchory="page"/>
              </v:rect>
            </w:pict>
          </mc:Fallback>
        </mc:AlternateContent>
      </w:r>
    </w:p>
    <w:sectPr w:rsidR="0076145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2F29C" w14:textId="77777777" w:rsidR="00BD4ACE" w:rsidRDefault="00BD4ACE">
      <w:r>
        <w:separator/>
      </w:r>
    </w:p>
  </w:endnote>
  <w:endnote w:type="continuationSeparator" w:id="0">
    <w:p w14:paraId="4A3D1F85" w14:textId="77777777" w:rsidR="00BD4ACE" w:rsidRDefault="00BD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A0DC0" w14:textId="77777777" w:rsidR="0076145D" w:rsidRDefault="007614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29815" w14:textId="77777777" w:rsidR="00BD4ACE" w:rsidRDefault="00BD4ACE">
      <w:r>
        <w:separator/>
      </w:r>
    </w:p>
  </w:footnote>
  <w:footnote w:type="continuationSeparator" w:id="0">
    <w:p w14:paraId="682CAC89" w14:textId="77777777" w:rsidR="00BD4ACE" w:rsidRDefault="00BD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4EF51" w14:textId="77777777" w:rsidR="0076145D" w:rsidRDefault="007614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5D"/>
    <w:rsid w:val="005842BB"/>
    <w:rsid w:val="0076145D"/>
    <w:rsid w:val="00B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BB38"/>
  <w15:docId w15:val="{FD71791A-18A1-744A-AB13-A8BB0AB8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sponses@ststephensce.lewisham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ponses@ststephensce.lewisham.sch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2020-11-01T10:28:00Z</dcterms:created>
  <dcterms:modified xsi:type="dcterms:W3CDTF">2020-11-01T10:30:00Z</dcterms:modified>
</cp:coreProperties>
</file>