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B4" w:rsidRPr="006C0CCB" w:rsidRDefault="00ED06B4" w:rsidP="00ED06B4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>SUPPLEMENTARY INFORMATION FORM</w:t>
      </w:r>
    </w:p>
    <w:p w:rsidR="00ED06B4" w:rsidRPr="006C0CCB" w:rsidRDefault="00ED06B4" w:rsidP="00ED06B4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 xml:space="preserve"> FOR ADMISSION TO</w:t>
      </w:r>
    </w:p>
    <w:p w:rsidR="00ED06B4" w:rsidRPr="006C0CCB" w:rsidRDefault="00ED06B4" w:rsidP="00ED06B4">
      <w:pPr>
        <w:jc w:val="center"/>
        <w:rPr>
          <w:rFonts w:ascii="Calibri" w:hAnsi="Calibri" w:cs="Arial"/>
          <w:b/>
          <w:sz w:val="22"/>
          <w:szCs w:val="22"/>
        </w:rPr>
      </w:pPr>
      <w:r w:rsidRPr="006C0CCB">
        <w:rPr>
          <w:rFonts w:ascii="Calibri" w:hAnsi="Calibri" w:cs="Arial"/>
          <w:b/>
          <w:sz w:val="22"/>
          <w:szCs w:val="22"/>
        </w:rPr>
        <w:t>ST STEPHEN’S CHURCH OF ENGLAND PRIMARY SCHOOL</w:t>
      </w:r>
    </w:p>
    <w:p w:rsidR="00ED06B4" w:rsidRPr="006C0CCB" w:rsidRDefault="00ED06B4" w:rsidP="00ED06B4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Albyn Road,</w:t>
      </w:r>
    </w:p>
    <w:p w:rsidR="00ED06B4" w:rsidRPr="006C0CCB" w:rsidRDefault="00ED06B4" w:rsidP="00ED06B4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Deptford,</w:t>
      </w:r>
    </w:p>
    <w:p w:rsidR="00ED06B4" w:rsidRPr="006C0CCB" w:rsidRDefault="00ED06B4" w:rsidP="00ED06B4">
      <w:pPr>
        <w:jc w:val="center"/>
        <w:rPr>
          <w:rFonts w:ascii="Calibri" w:hAnsi="Calibri" w:cs="Arial"/>
          <w:sz w:val="22"/>
          <w:szCs w:val="22"/>
        </w:rPr>
      </w:pPr>
      <w:r w:rsidRPr="006C0CCB">
        <w:rPr>
          <w:rFonts w:ascii="Calibri" w:hAnsi="Calibri" w:cs="Arial"/>
          <w:sz w:val="22"/>
          <w:szCs w:val="22"/>
        </w:rPr>
        <w:t>SE8 4ED</w:t>
      </w:r>
    </w:p>
    <w:p w:rsidR="00ED06B4" w:rsidRDefault="00ED06B4" w:rsidP="00ED06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Completion instructions:</w:t>
            </w: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For All Applications:</w:t>
            </w:r>
          </w:p>
          <w:p w:rsidR="00ED06B4" w:rsidRPr="006C0CCB" w:rsidRDefault="00ED06B4" w:rsidP="00ED06B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Parent/carer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must complete this form </w:t>
            </w:r>
            <w:r w:rsidRPr="006C0CCB">
              <w:rPr>
                <w:rFonts w:ascii="Calibri" w:hAnsi="Calibri"/>
                <w:b/>
                <w:sz w:val="22"/>
                <w:szCs w:val="22"/>
                <w:u w:val="single"/>
              </w:rPr>
              <w:t>in full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if they wish their child to be considered for a Church place at St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Stephen’s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 under criteria 4 or 5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D06B4" w:rsidRPr="001541BC" w:rsidRDefault="00ED06B4" w:rsidP="00ED06B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Please ensure that you have read and understood the School’s admissions policy and notes.  The policy with notes can be found on the school website.</w:t>
            </w:r>
          </w:p>
          <w:p w:rsidR="00ED06B4" w:rsidRPr="006C0CCB" w:rsidRDefault="00ED06B4" w:rsidP="00ED06B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Return the form DIRECTLY to the school office by the closing date for applications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D06B4" w:rsidRPr="007C71C9" w:rsidRDefault="00ED06B4" w:rsidP="00ED06B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Parent/carer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 must ALSO complete the Common Application Form available from your home Local Authority and name this school on that form.  </w:t>
            </w:r>
          </w:p>
          <w:p w:rsidR="00ED06B4" w:rsidRPr="006C0CCB" w:rsidRDefault="00ED06B4" w:rsidP="001C7F5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For </w:t>
            </w:r>
            <w:r w:rsidRPr="00406CCC">
              <w:rPr>
                <w:rFonts w:ascii="Calibri" w:hAnsi="Calibri"/>
                <w:b/>
                <w:sz w:val="22"/>
                <w:szCs w:val="22"/>
              </w:rPr>
              <w:t>Reception 202</w:t>
            </w:r>
            <w:r w:rsidR="004A68E1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6CCC">
              <w:rPr>
                <w:rFonts w:ascii="Calibri" w:hAnsi="Calibri"/>
                <w:b/>
                <w:sz w:val="22"/>
                <w:szCs w:val="22"/>
              </w:rPr>
              <w:t>/2</w:t>
            </w:r>
            <w:r w:rsidR="004A68E1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this form must be returned to St Stephen’s </w:t>
            </w:r>
            <w:r w:rsidR="004A68E1">
              <w:rPr>
                <w:rFonts w:ascii="Calibri" w:hAnsi="Calibri"/>
                <w:b/>
                <w:sz w:val="22"/>
                <w:szCs w:val="22"/>
              </w:rPr>
              <w:t>School Office by 15 January 202</w:t>
            </w:r>
            <w:r w:rsidR="00EB73E2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and t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he Common Application Form should be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completed and submitted via www.eadmissions .org.uk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by 15</w:t>
            </w:r>
            <w:r w:rsidRPr="006C0CC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="004A68E1">
              <w:rPr>
                <w:rFonts w:ascii="Calibri" w:hAnsi="Calibri"/>
                <w:b/>
                <w:sz w:val="22"/>
                <w:szCs w:val="22"/>
              </w:rPr>
              <w:t xml:space="preserve"> January 202</w:t>
            </w:r>
            <w:r w:rsidR="00EB73E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D06B4" w:rsidRPr="006C0CCB" w:rsidRDefault="00ED06B4" w:rsidP="001C7F59">
            <w:pPr>
              <w:pStyle w:val="ListParagraph"/>
              <w:ind w:left="1080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D06B4" w:rsidTr="001C7F59">
        <w:tc>
          <w:tcPr>
            <w:tcW w:w="8522" w:type="dxa"/>
            <w:shd w:val="clear" w:color="auto" w:fill="D9D9D9"/>
          </w:tcPr>
          <w:p w:rsidR="00ED06B4" w:rsidRPr="006C0CCB" w:rsidRDefault="00ED06B4" w:rsidP="00ED06B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Pupil Information</w:t>
            </w:r>
          </w:p>
        </w:tc>
      </w:tr>
      <w:tr w:rsidR="00ED06B4" w:rsidTr="001C7F59">
        <w:tc>
          <w:tcPr>
            <w:tcW w:w="8522" w:type="dxa"/>
            <w:shd w:val="clear" w:color="auto" w:fill="auto"/>
          </w:tcPr>
          <w:p w:rsidR="00ED06B4" w:rsidRDefault="00ED06B4" w:rsidP="001C7F59"/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Surname of child:                                                   Other name(s):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Date of birth: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>Gender: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06B4" w:rsidTr="001C7F59">
        <w:tc>
          <w:tcPr>
            <w:tcW w:w="8522" w:type="dxa"/>
            <w:shd w:val="clear" w:color="auto" w:fill="D9D9D9"/>
          </w:tcPr>
          <w:p w:rsidR="00ED06B4" w:rsidRPr="006C0CCB" w:rsidRDefault="00ED06B4" w:rsidP="00ED06B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Parent / Guardian Information</w:t>
            </w:r>
          </w:p>
        </w:tc>
      </w:tr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parent(s) / guardian(s):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Home address: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Post code: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Home telephone:                                      Daytime telephone (if different):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06B4" w:rsidTr="001C7F59">
        <w:tc>
          <w:tcPr>
            <w:tcW w:w="8522" w:type="dxa"/>
            <w:shd w:val="clear" w:color="auto" w:fill="D9D9D9"/>
          </w:tcPr>
          <w:p w:rsidR="00ED06B4" w:rsidRPr="006C0CCB" w:rsidRDefault="00ED06B4" w:rsidP="00ED06B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Church/Faith Commitment (please ensure you complete ALL questions in this section)</w:t>
            </w:r>
          </w:p>
        </w:tc>
      </w:tr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church/place of worship which you attend: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Address of church/place of worship: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If this is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not </w:t>
            </w:r>
            <w:r w:rsidRPr="006C0CCB">
              <w:rPr>
                <w:rFonts w:ascii="Calibri" w:hAnsi="Calibri"/>
                <w:sz w:val="22"/>
                <w:szCs w:val="22"/>
              </w:rPr>
              <w:t>an Anglican Church please state the denomination to which your church belongs:</w:t>
            </w:r>
          </w:p>
          <w:p w:rsidR="00ED06B4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D06B4" w:rsidRDefault="00ED06B4" w:rsidP="00ED06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ED06B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lastRenderedPageBreak/>
              <w:t xml:space="preserve">Do you attend at least fortnightly?                                         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 No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ED06B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 xml:space="preserve">Have you worshipped in this church for at least one year?             </w:t>
            </w:r>
            <w:r w:rsidRPr="006C0CCB">
              <w:rPr>
                <w:rFonts w:ascii="Calibri" w:hAnsi="Calibri"/>
                <w:b/>
                <w:sz w:val="22"/>
                <w:szCs w:val="22"/>
              </w:rPr>
              <w:t>Yes               No</w:t>
            </w:r>
          </w:p>
          <w:p w:rsidR="00ED06B4" w:rsidRDefault="00ED06B4" w:rsidP="001C7F5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(If less than 12 months please supply details of previous church and minister.)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F20220" w:rsidRDefault="00ED06B4" w:rsidP="001C7F59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F20220">
              <w:rPr>
                <w:rFonts w:ascii="Calibri" w:hAnsi="Calibri"/>
                <w:sz w:val="22"/>
                <w:szCs w:val="22"/>
              </w:rPr>
              <w:t xml:space="preserve">In exceptional cases, a parent/carer for whom unavoidable circumstances has prevented their attending worship at least fortnightly may be considered to be a faithful and regular worshipper; the relevant Minister will determine whether, or not, there were unavoidable circumstances. </w:t>
            </w:r>
            <w:r w:rsidRPr="00F20220">
              <w:rPr>
                <w:rFonts w:ascii="Calibri" w:hAnsi="Calibri"/>
                <w:b/>
                <w:sz w:val="22"/>
                <w:szCs w:val="22"/>
              </w:rPr>
              <w:t>Please provide brief details below:</w:t>
            </w:r>
          </w:p>
          <w:p w:rsidR="00ED06B4" w:rsidRPr="00F20220" w:rsidRDefault="00ED06B4" w:rsidP="001C7F59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D06B4" w:rsidRPr="00F20220" w:rsidRDefault="00ED06B4" w:rsidP="001C7F59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F20220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106AC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</w:p>
          <w:p w:rsidR="00ED06B4" w:rsidRPr="006C0CCB" w:rsidRDefault="00ED06B4" w:rsidP="001C7F59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06B4" w:rsidTr="001C7F59">
        <w:tc>
          <w:tcPr>
            <w:tcW w:w="8522" w:type="dxa"/>
            <w:shd w:val="clear" w:color="auto" w:fill="D9D9D9"/>
          </w:tcPr>
          <w:p w:rsidR="00ED06B4" w:rsidRPr="006C0CCB" w:rsidRDefault="00ED06B4" w:rsidP="00ED06B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Church/Place of Worship Information (we will write to confirm the above information before considering your application)</w:t>
            </w:r>
          </w:p>
        </w:tc>
      </w:tr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Name of Priest / Minister: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Address of Priest / Minister: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Post code: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sz w:val="22"/>
                <w:szCs w:val="22"/>
              </w:rPr>
              <w:t>Contact number: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 xml:space="preserve">NB: </w:t>
            </w:r>
            <w:r w:rsidRPr="006C0CCB">
              <w:rPr>
                <w:rFonts w:ascii="Calibri" w:hAnsi="Calibri"/>
                <w:sz w:val="22"/>
                <w:szCs w:val="22"/>
              </w:rPr>
              <w:t>If you have moved recently, please give the name and address of your previous Priest / Minister.</w:t>
            </w: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06B4" w:rsidTr="001C7F59">
        <w:tc>
          <w:tcPr>
            <w:tcW w:w="8522" w:type="dxa"/>
            <w:shd w:val="clear" w:color="auto" w:fill="auto"/>
          </w:tcPr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I confirm that the information given above is correct and that I have read the Admissions Policy and notes.</w:t>
            </w: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Signed:                                                                             Date:</w:t>
            </w: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0CCB">
              <w:rPr>
                <w:rFonts w:ascii="Calibri" w:hAnsi="Calibri"/>
                <w:b/>
                <w:sz w:val="22"/>
                <w:szCs w:val="22"/>
              </w:rPr>
              <w:t>(Parent /Guardian)</w:t>
            </w: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D06B4" w:rsidRPr="006C0CCB" w:rsidRDefault="00ED06B4" w:rsidP="001C7F5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D06B4" w:rsidRDefault="00ED06B4" w:rsidP="00ED06B4"/>
    <w:p w:rsidR="00ED06B4" w:rsidRDefault="00ED06B4" w:rsidP="00ED06B4"/>
    <w:p w:rsidR="00433D54" w:rsidRDefault="00433D54" w:rsidP="00ED06B4"/>
    <w:p w:rsidR="00433D54" w:rsidRDefault="00433D54" w:rsidP="00ED06B4"/>
    <w:p w:rsidR="00433D54" w:rsidRDefault="00433D54" w:rsidP="00ED06B4"/>
    <w:p w:rsidR="00433D54" w:rsidRDefault="00433D54" w:rsidP="00ED06B4"/>
    <w:p w:rsidR="00433D54" w:rsidRDefault="00433D54" w:rsidP="00ED06B4"/>
    <w:p w:rsidR="00433D54" w:rsidRDefault="00433D54" w:rsidP="00ED06B4"/>
    <w:p w:rsidR="00433D54" w:rsidRDefault="00433D54" w:rsidP="00ED06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33D54" w:rsidTr="00433D5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3D54" w:rsidRPr="00433D54" w:rsidRDefault="00433D54" w:rsidP="00433D5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433D54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For Priest/Minister’s reference only – please complete </w:t>
            </w:r>
            <w:r w:rsidRPr="00433D54">
              <w:rPr>
                <w:rFonts w:ascii="Calibri" w:hAnsi="Calibri"/>
                <w:b/>
                <w:sz w:val="22"/>
                <w:szCs w:val="22"/>
                <w:u w:val="single"/>
              </w:rPr>
              <w:t>ALL</w:t>
            </w:r>
            <w:r w:rsidRPr="00433D54">
              <w:rPr>
                <w:rFonts w:ascii="Calibri" w:hAnsi="Calibri"/>
                <w:b/>
                <w:sz w:val="22"/>
                <w:szCs w:val="22"/>
              </w:rPr>
              <w:t xml:space="preserve"> questions in this section</w:t>
            </w:r>
          </w:p>
        </w:tc>
      </w:tr>
      <w:tr w:rsidR="00433D54" w:rsidTr="00433D5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Can you confirm that the applicant is a regular and faithful member of your Church in the terms of our admissions policy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that they have attended worship at least fortnightly for the last year. In answering the question above, you may take into account any unavoidable circumstances that have prevented the parent/carer from attending worship/being actively involved in your church.</w:t>
            </w:r>
            <w:r>
              <w:rPr>
                <w:b/>
                <w:i/>
                <w:color w:val="0070C0"/>
              </w:rPr>
              <w:t xml:space="preserve">  </w:t>
            </w:r>
          </w:p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</w:p>
          <w:p w:rsidR="00433D54" w:rsidRDefault="00433D5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                  No</w:t>
            </w:r>
          </w:p>
          <w:p w:rsidR="00433D54" w:rsidRDefault="00433D5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Is your church a member of:</w:t>
            </w: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 w:rsidP="00433D5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local Churches Together Group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433D54" w:rsidRDefault="00433D54" w:rsidP="00433D5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Churches Together in England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433D54" w:rsidRDefault="00433D54" w:rsidP="00433D5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Evangelical Alliance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>Yes              No</w:t>
            </w:r>
          </w:p>
          <w:p w:rsidR="00433D54" w:rsidRDefault="00433D54" w:rsidP="00433D54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Affinity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Yes             No</w:t>
            </w:r>
          </w:p>
          <w:p w:rsidR="00433D54" w:rsidRDefault="00433D54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supply a registration number to support the above affiliation:   __________________</w:t>
            </w:r>
          </w:p>
          <w:p w:rsidR="00433D54" w:rsidRDefault="00433D5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not</w:t>
            </w:r>
            <w:r>
              <w:rPr>
                <w:rFonts w:ascii="Calibri" w:hAnsi="Calibri"/>
                <w:sz w:val="22"/>
                <w:szCs w:val="22"/>
              </w:rPr>
              <w:t xml:space="preserve"> your Charities Commission number)</w:t>
            </w:r>
          </w:p>
          <w:p w:rsidR="00433D54" w:rsidRDefault="00433D5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33D54" w:rsidTr="00433D5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NB: If a family is refused a place at the school and appeals against the governors’ decision, this form may be used as evidence at the appeal.</w:t>
            </w:r>
          </w:p>
        </w:tc>
      </w:tr>
      <w:tr w:rsidR="00433D54" w:rsidTr="00433D5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Signed:                                                                                       Date:</w:t>
            </w: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Print name:</w:t>
            </w: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Church / Place of Worship stamp:</w:t>
            </w: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33D54" w:rsidRDefault="00433D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33D54" w:rsidRDefault="00433D54" w:rsidP="00ED06B4"/>
    <w:p w:rsidR="00ED06B4" w:rsidRDefault="00ED06B4" w:rsidP="00ED06B4"/>
    <w:p w:rsidR="00ED06B4" w:rsidRDefault="00ED06B4" w:rsidP="00ED06B4"/>
    <w:p w:rsidR="00ED06B4" w:rsidRDefault="00ED06B4" w:rsidP="00ED06B4"/>
    <w:p w:rsidR="00D87F79" w:rsidRDefault="00D87F79" w:rsidP="00ED06B4">
      <w:pPr>
        <w:jc w:val="center"/>
      </w:pPr>
    </w:p>
    <w:sectPr w:rsidR="00D87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E6D"/>
    <w:multiLevelType w:val="hybridMultilevel"/>
    <w:tmpl w:val="972A9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86501"/>
    <w:multiLevelType w:val="hybridMultilevel"/>
    <w:tmpl w:val="C8840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07E16"/>
    <w:multiLevelType w:val="hybridMultilevel"/>
    <w:tmpl w:val="9490B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26B7D"/>
    <w:multiLevelType w:val="hybridMultilevel"/>
    <w:tmpl w:val="3BF6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B4"/>
    <w:rsid w:val="00433D54"/>
    <w:rsid w:val="004A68E1"/>
    <w:rsid w:val="00AE1CC0"/>
    <w:rsid w:val="00D87F79"/>
    <w:rsid w:val="00EB73E2"/>
    <w:rsid w:val="00E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E4A0"/>
  <w15:chartTrackingRefBased/>
  <w15:docId w15:val="{254A1EF5-4A47-4140-9257-4D6DE4F6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6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Holland</dc:creator>
  <cp:keywords/>
  <dc:description/>
  <cp:lastModifiedBy>Samantha Blane</cp:lastModifiedBy>
  <cp:revision>2</cp:revision>
  <dcterms:created xsi:type="dcterms:W3CDTF">2023-12-08T14:32:00Z</dcterms:created>
  <dcterms:modified xsi:type="dcterms:W3CDTF">2023-12-08T14:32:00Z</dcterms:modified>
</cp:coreProperties>
</file>