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D6908" w14:textId="252E584E" w:rsidR="0069539B" w:rsidRDefault="00F61EF5" w:rsidP="00BC02F4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A472BB1" w:rsidR="0069539B" w:rsidRDefault="0069539B" w:rsidP="00BC02F4"/>
    <w:p w14:paraId="69BEC0A5" w14:textId="77777777" w:rsidR="0069539B" w:rsidRDefault="0069539B" w:rsidP="00BC02F4"/>
    <w:p w14:paraId="55F15906" w14:textId="28461F5F" w:rsidR="0069539B" w:rsidRDefault="0069539B" w:rsidP="00BC02F4"/>
    <w:p w14:paraId="620E0CB3" w14:textId="77777777" w:rsidR="0069539B" w:rsidRDefault="0069539B" w:rsidP="00BC02F4"/>
    <w:p w14:paraId="500A10CF" w14:textId="77777777" w:rsidR="0069539B" w:rsidRDefault="0069539B" w:rsidP="00BC02F4"/>
    <w:p w14:paraId="2D33B09D" w14:textId="77777777" w:rsidR="0069539B" w:rsidRDefault="0069539B" w:rsidP="00BC02F4"/>
    <w:p w14:paraId="51E00D6E" w14:textId="77777777" w:rsidR="0069539B" w:rsidRDefault="0069539B" w:rsidP="00BC02F4"/>
    <w:p w14:paraId="1B700B0E" w14:textId="77777777" w:rsidR="0069539B" w:rsidRDefault="0069539B" w:rsidP="00BC02F4"/>
    <w:p w14:paraId="3464E69D" w14:textId="77777777" w:rsidR="0069539B" w:rsidRDefault="0069539B" w:rsidP="00BC02F4"/>
    <w:p w14:paraId="1DEFD64D" w14:textId="77777777" w:rsidR="0069539B" w:rsidRDefault="0069539B" w:rsidP="00BC02F4"/>
    <w:p w14:paraId="14FD0378" w14:textId="77777777" w:rsidR="0069539B" w:rsidRDefault="0069539B" w:rsidP="00BC02F4"/>
    <w:p w14:paraId="497ACE9C" w14:textId="77777777" w:rsidR="0069539B" w:rsidRDefault="0069539B" w:rsidP="00BC02F4"/>
    <w:p w14:paraId="07552379" w14:textId="77777777" w:rsidR="0069539B" w:rsidRDefault="0069539B" w:rsidP="00BC02F4"/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A6C9F89" w14:textId="31FC621B" w:rsidR="0069539B" w:rsidRDefault="00F61EF5" w:rsidP="00BC02F4"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69539B" w:rsidRDefault="00335B0E">
                            <w:pPr>
                              <w:spacing w:line="240" w:lineRule="exac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" filled="f" stroked="f">
                <v:textbox inset="0,0,0,0">
                  <w:txbxContent>
                    <w:p w14:paraId="528C2634" w14:textId="77777777" w:rsidR="0069539B" w:rsidRDefault="00335B0E">
                      <w:pPr>
                        <w:spacing w:line="240" w:lineRule="exact"/>
                      </w:pPr>
                      <w:r>
                        <w:rPr>
                          <w:color w:val="231F20"/>
                          <w:spacing w:val="-5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This</w:t>
      </w:r>
      <w:r w:rsidR="00903AD1">
        <w:rPr>
          <w:spacing w:val="-7"/>
        </w:rPr>
        <w:t xml:space="preserve"> </w:t>
      </w:r>
      <w:r>
        <w:t>template</w:t>
      </w:r>
      <w:r w:rsidR="00903AD1">
        <w:rPr>
          <w:spacing w:val="-5"/>
        </w:rPr>
        <w:t xml:space="preserve"> </w:t>
      </w:r>
      <w:r>
        <w:t>can</w:t>
      </w:r>
      <w:r w:rsidR="00903AD1">
        <w:rPr>
          <w:spacing w:val="-6"/>
        </w:rPr>
        <w:t xml:space="preserve"> </w:t>
      </w:r>
      <w:r>
        <w:t>be</w:t>
      </w:r>
      <w:r w:rsidR="00903AD1">
        <w:rPr>
          <w:spacing w:val="-5"/>
        </w:rPr>
        <w:t xml:space="preserve"> </w:t>
      </w:r>
      <w:r>
        <w:t>used</w:t>
      </w:r>
      <w:r w:rsidR="00903AD1">
        <w:rPr>
          <w:spacing w:val="-6"/>
        </w:rPr>
        <w:t xml:space="preserve"> </w:t>
      </w:r>
      <w:r>
        <w:t>for</w:t>
      </w:r>
      <w:r w:rsidR="00903AD1">
        <w:rPr>
          <w:spacing w:val="-5"/>
        </w:rPr>
        <w:t xml:space="preserve"> </w:t>
      </w:r>
      <w:r>
        <w:t>multiple</w:t>
      </w:r>
      <w:r w:rsidR="00903AD1">
        <w:rPr>
          <w:spacing w:val="-5"/>
        </w:rPr>
        <w:t xml:space="preserve"> </w:t>
      </w:r>
      <w:r>
        <w:rPr>
          <w:spacing w:val="-2"/>
        </w:rPr>
        <w:t>purposes:</w:t>
      </w:r>
    </w:p>
    <w:p w14:paraId="44311E8A" w14:textId="144A7431" w:rsidR="0069539B" w:rsidRDefault="00335B0E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Primary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and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sport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premium</w:t>
      </w:r>
    </w:p>
    <w:p w14:paraId="2B6D70D2" w14:textId="30D63D45" w:rsidR="0069539B" w:rsidRDefault="00335B0E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 w:rsidR="00903AD1"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 w:rsidR="00903AD1"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 w:rsidR="00903AD1"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 w:rsidR="00903AD1"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out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in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guidance)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to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publish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information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on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their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Primary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and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sport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premium</w:t>
      </w:r>
    </w:p>
    <w:p w14:paraId="208DF637" w14:textId="0886B375" w:rsidR="0069539B" w:rsidRDefault="00335B0E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>It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will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be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an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effective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document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to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support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Ofsted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inspections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enabling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schools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to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evidence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progress</w:t>
      </w:r>
      <w:r w:rsidR="00903AD1"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>in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Physical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Education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(PE)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and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evidence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swimming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attainment,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which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forms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part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of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the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PE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National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Curriculum.</w:t>
      </w:r>
      <w:r w:rsidR="00903AD1"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 w:rsidR="00903AD1"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 w:rsidR="00903AD1"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 w:rsidR="00903AD1"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 w:rsidR="00903AD1"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consider</w:t>
      </w:r>
    </w:p>
    <w:p w14:paraId="012B723A" w14:textId="2B13337C" w:rsidR="0069539B" w:rsidRDefault="00335B0E" w:rsidP="00BC02F4">
      <w:r>
        <w:t>the</w:t>
      </w:r>
      <w:r w:rsidR="00903AD1">
        <w:rPr>
          <w:spacing w:val="-8"/>
        </w:rPr>
        <w:t xml:space="preserve"> </w:t>
      </w:r>
      <w:r>
        <w:t>Intent,</w:t>
      </w:r>
      <w:r w:rsidR="00903AD1">
        <w:rPr>
          <w:spacing w:val="-8"/>
        </w:rPr>
        <w:t xml:space="preserve"> </w:t>
      </w:r>
      <w:r>
        <w:t>Implementation</w:t>
      </w:r>
      <w:r w:rsidR="00903AD1">
        <w:rPr>
          <w:spacing w:val="-9"/>
        </w:rPr>
        <w:t xml:space="preserve"> </w:t>
      </w:r>
      <w:r>
        <w:t>and</w:t>
      </w:r>
      <w:r w:rsidR="00903AD1">
        <w:rPr>
          <w:spacing w:val="-9"/>
        </w:rPr>
        <w:t xml:space="preserve"> </w:t>
      </w:r>
      <w:r>
        <w:t>Impact</w:t>
      </w:r>
      <w:r w:rsidR="00903AD1">
        <w:rPr>
          <w:spacing w:val="-8"/>
        </w:rPr>
        <w:t xml:space="preserve"> </w:t>
      </w:r>
      <w:r>
        <w:t>of</w:t>
      </w:r>
      <w:r w:rsidR="00903AD1">
        <w:rPr>
          <w:spacing w:val="-9"/>
        </w:rPr>
        <w:t xml:space="preserve"> </w:t>
      </w:r>
      <w:r>
        <w:t>any</w:t>
      </w:r>
      <w:r w:rsidR="00903AD1">
        <w:rPr>
          <w:spacing w:val="-8"/>
        </w:rPr>
        <w:t xml:space="preserve"> </w:t>
      </w:r>
      <w:r>
        <w:t>spend,</w:t>
      </w:r>
      <w:r w:rsidR="00903AD1">
        <w:rPr>
          <w:spacing w:val="-8"/>
        </w:rPr>
        <w:t xml:space="preserve"> </w:t>
      </w:r>
      <w:r>
        <w:t>as</w:t>
      </w:r>
      <w:r w:rsidR="00903AD1">
        <w:t xml:space="preserve"> </w:t>
      </w:r>
      <w:r>
        <w:t>examined</w:t>
      </w:r>
      <w:r w:rsidR="00903AD1">
        <w:t xml:space="preserve"> </w:t>
      </w:r>
      <w:r>
        <w:t>within</w:t>
      </w:r>
      <w:r w:rsidR="00903AD1">
        <w:t xml:space="preserve"> </w:t>
      </w:r>
      <w:r>
        <w:t>the</w:t>
      </w:r>
      <w:r w:rsidR="00903AD1">
        <w:t xml:space="preserve"> </w:t>
      </w:r>
      <w:r>
        <w:t>Education</w:t>
      </w:r>
      <w:r w:rsidR="00903AD1">
        <w:t xml:space="preserve"> </w:t>
      </w:r>
      <w:r>
        <w:t>Inspection</w:t>
      </w:r>
      <w:r w:rsidR="00903AD1">
        <w:t xml:space="preserve"> </w:t>
      </w:r>
      <w:r>
        <w:t>Framework.</w:t>
      </w:r>
    </w:p>
    <w:p w14:paraId="7AC9D12A" w14:textId="77777777" w:rsidR="0069539B" w:rsidRDefault="0069539B" w:rsidP="00BC02F4"/>
    <w:p w14:paraId="2B6A3E02" w14:textId="16C86F6C" w:rsidR="0069539B" w:rsidRDefault="00335B0E" w:rsidP="00BC02F4">
      <w:r>
        <w:t>It</w:t>
      </w:r>
      <w:r w:rsidR="00903AD1">
        <w:rPr>
          <w:spacing w:val="-7"/>
        </w:rPr>
        <w:t xml:space="preserve"> </w:t>
      </w:r>
      <w:r>
        <w:t>is</w:t>
      </w:r>
      <w:r w:rsidR="00903AD1">
        <w:rPr>
          <w:spacing w:val="-8"/>
        </w:rPr>
        <w:t xml:space="preserve"> </w:t>
      </w:r>
      <w:r>
        <w:t>important</w:t>
      </w:r>
      <w:r w:rsidR="00903AD1">
        <w:rPr>
          <w:spacing w:val="-7"/>
        </w:rPr>
        <w:t xml:space="preserve"> </w:t>
      </w:r>
      <w:r>
        <w:t>that</w:t>
      </w:r>
      <w:r w:rsidR="00903AD1">
        <w:rPr>
          <w:spacing w:val="-7"/>
        </w:rPr>
        <w:t xml:space="preserve"> </w:t>
      </w:r>
      <w:r>
        <w:t>your</w:t>
      </w:r>
      <w:r w:rsidR="00903AD1">
        <w:rPr>
          <w:spacing w:val="-7"/>
        </w:rPr>
        <w:t xml:space="preserve"> </w:t>
      </w:r>
      <w:r>
        <w:t>grant</w:t>
      </w:r>
      <w:r w:rsidR="00903AD1">
        <w:rPr>
          <w:spacing w:val="-7"/>
        </w:rPr>
        <w:t xml:space="preserve"> </w:t>
      </w:r>
      <w:r>
        <w:t>is</w:t>
      </w:r>
      <w:r w:rsidR="00903AD1">
        <w:rPr>
          <w:spacing w:val="-8"/>
        </w:rPr>
        <w:t xml:space="preserve"> </w:t>
      </w:r>
      <w:r>
        <w:t>used</w:t>
      </w:r>
      <w:r w:rsidR="00903AD1">
        <w:rPr>
          <w:spacing w:val="-8"/>
        </w:rPr>
        <w:t xml:space="preserve"> </w:t>
      </w:r>
      <w:r>
        <w:t>effectively</w:t>
      </w:r>
      <w:r w:rsidR="00903AD1">
        <w:rPr>
          <w:spacing w:val="-7"/>
        </w:rPr>
        <w:t xml:space="preserve"> </w:t>
      </w:r>
      <w:r>
        <w:t>and</w:t>
      </w:r>
      <w:r w:rsidR="00903AD1">
        <w:rPr>
          <w:spacing w:val="-8"/>
        </w:rPr>
        <w:t xml:space="preserve"> </w:t>
      </w:r>
      <w:r>
        <w:t>based</w:t>
      </w:r>
      <w:r w:rsidR="00903AD1">
        <w:rPr>
          <w:spacing w:val="-8"/>
        </w:rPr>
        <w:t xml:space="preserve"> </w:t>
      </w:r>
      <w:r>
        <w:t>on</w:t>
      </w:r>
      <w:r w:rsidR="00903AD1">
        <w:t xml:space="preserve"> </w:t>
      </w:r>
      <w:r>
        <w:t>school</w:t>
      </w:r>
      <w:r w:rsidR="00903AD1">
        <w:t xml:space="preserve"> </w:t>
      </w:r>
      <w:r>
        <w:t>need.</w:t>
      </w:r>
    </w:p>
    <w:p w14:paraId="25D99A96" w14:textId="77777777" w:rsidR="0069539B" w:rsidRDefault="0069539B" w:rsidP="00BC02F4"/>
    <w:p w14:paraId="280C2763" w14:textId="68E3659B" w:rsidR="0069539B" w:rsidRDefault="00335B0E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must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use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the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funding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to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make</w:t>
      </w:r>
      <w:r w:rsidR="00903AD1"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 w:rsidR="00903AD1"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 w:rsidR="00903AD1"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14:paraId="754FD1F6" w14:textId="24CF92F0" w:rsidR="0069539B" w:rsidRDefault="00335B0E" w:rsidP="00BC02F4">
      <w:r>
        <w:rPr>
          <w:b/>
        </w:rPr>
        <w:t>improvements</w:t>
      </w:r>
      <w:r w:rsidR="00903AD1">
        <w:rPr>
          <w:b/>
        </w:rPr>
        <w:t xml:space="preserve"> </w:t>
      </w:r>
      <w:r>
        <w:t>to</w:t>
      </w:r>
      <w:r w:rsidR="00903AD1">
        <w:t xml:space="preserve"> </w:t>
      </w:r>
      <w:r>
        <w:t>the</w:t>
      </w:r>
      <w:r w:rsidR="00903AD1">
        <w:t xml:space="preserve"> </w:t>
      </w:r>
      <w:r>
        <w:t>quality</w:t>
      </w:r>
      <w:r w:rsidR="00903AD1">
        <w:t xml:space="preserve"> </w:t>
      </w:r>
      <w:r>
        <w:t>of</w:t>
      </w:r>
      <w:r w:rsidR="00903AD1">
        <w:t xml:space="preserve"> </w:t>
      </w:r>
      <w:r>
        <w:t>the</w:t>
      </w:r>
      <w:r w:rsidR="00903AD1">
        <w:t xml:space="preserve"> </w:t>
      </w:r>
      <w:r>
        <w:t>PE,</w:t>
      </w:r>
      <w:r w:rsidR="00903AD1">
        <w:t xml:space="preserve"> </w:t>
      </w:r>
      <w:r>
        <w:t>School</w:t>
      </w:r>
      <w:r w:rsidR="00903AD1">
        <w:rPr>
          <w:spacing w:val="-15"/>
        </w:rPr>
        <w:t xml:space="preserve"> </w:t>
      </w:r>
      <w:r>
        <w:t>Sport</w:t>
      </w:r>
      <w:r w:rsidR="00903AD1">
        <w:rPr>
          <w:spacing w:val="-14"/>
        </w:rPr>
        <w:t xml:space="preserve"> </w:t>
      </w:r>
      <w:r>
        <w:t>and</w:t>
      </w:r>
      <w:r w:rsidR="00903AD1">
        <w:rPr>
          <w:spacing w:val="-15"/>
        </w:rPr>
        <w:t xml:space="preserve"> </w:t>
      </w:r>
      <w:r>
        <w:t>Physical</w:t>
      </w:r>
      <w:r w:rsidR="00903AD1">
        <w:rPr>
          <w:spacing w:val="-15"/>
        </w:rPr>
        <w:t xml:space="preserve"> </w:t>
      </w:r>
      <w:r>
        <w:t>Activity</w:t>
      </w:r>
      <w:r w:rsidR="00903AD1">
        <w:rPr>
          <w:spacing w:val="-14"/>
        </w:rPr>
        <w:t xml:space="preserve"> </w:t>
      </w:r>
      <w:r>
        <w:t>(PESSPA)</w:t>
      </w:r>
    </w:p>
    <w:p w14:paraId="1236B1C5" w14:textId="26EAF5BB" w:rsidR="0069539B" w:rsidRDefault="00335B0E" w:rsidP="00BC02F4">
      <w:r>
        <w:t>they</w:t>
      </w:r>
      <w:r w:rsidR="00903AD1">
        <w:rPr>
          <w:spacing w:val="-6"/>
        </w:rPr>
        <w:t xml:space="preserve"> </w:t>
      </w:r>
      <w:r>
        <w:t>offer.</w:t>
      </w:r>
      <w:r w:rsidR="00903AD1">
        <w:rPr>
          <w:spacing w:val="-6"/>
        </w:rPr>
        <w:t xml:space="preserve"> </w:t>
      </w:r>
      <w:r>
        <w:t>This</w:t>
      </w:r>
      <w:r w:rsidR="00903AD1">
        <w:rPr>
          <w:spacing w:val="-6"/>
        </w:rPr>
        <w:t xml:space="preserve"> </w:t>
      </w:r>
      <w:r>
        <w:t>means</w:t>
      </w:r>
      <w:r w:rsidR="00903AD1">
        <w:rPr>
          <w:spacing w:val="-6"/>
        </w:rPr>
        <w:t xml:space="preserve"> </w:t>
      </w:r>
      <w:r>
        <w:t>that</w:t>
      </w:r>
      <w:r w:rsidR="00903AD1">
        <w:rPr>
          <w:spacing w:val="-6"/>
        </w:rPr>
        <w:t xml:space="preserve"> </w:t>
      </w:r>
      <w:r>
        <w:t>you</w:t>
      </w:r>
      <w:r w:rsidR="00903AD1">
        <w:rPr>
          <w:spacing w:val="-6"/>
        </w:rPr>
        <w:t xml:space="preserve"> </w:t>
      </w:r>
      <w:r>
        <w:t>should</w:t>
      </w:r>
      <w:r w:rsidR="00903AD1">
        <w:rPr>
          <w:spacing w:val="-6"/>
        </w:rPr>
        <w:t xml:space="preserve"> </w:t>
      </w:r>
      <w:r>
        <w:t>use</w:t>
      </w:r>
      <w:r w:rsidR="00903AD1">
        <w:rPr>
          <w:spacing w:val="-5"/>
        </w:rPr>
        <w:t xml:space="preserve"> </w:t>
      </w:r>
      <w:r>
        <w:t>the</w:t>
      </w:r>
      <w:r w:rsidR="00903AD1">
        <w:rPr>
          <w:spacing w:val="-6"/>
        </w:rPr>
        <w:t xml:space="preserve"> </w:t>
      </w:r>
      <w:r>
        <w:t>Primary</w:t>
      </w:r>
      <w:r w:rsidR="00903AD1">
        <w:rPr>
          <w:spacing w:val="-5"/>
        </w:rPr>
        <w:t xml:space="preserve"> </w:t>
      </w:r>
      <w:r>
        <w:t>PE</w:t>
      </w:r>
      <w:r w:rsidR="00903AD1">
        <w:rPr>
          <w:spacing w:val="-6"/>
        </w:rPr>
        <w:t xml:space="preserve"> </w:t>
      </w:r>
      <w:r>
        <w:t>and</w:t>
      </w:r>
      <w:r w:rsidR="00903AD1">
        <w:rPr>
          <w:spacing w:val="-6"/>
        </w:rPr>
        <w:t xml:space="preserve"> </w:t>
      </w:r>
      <w:r>
        <w:t>sport</w:t>
      </w:r>
      <w:r w:rsidR="00903AD1">
        <w:rPr>
          <w:spacing w:val="-6"/>
        </w:rPr>
        <w:t xml:space="preserve"> </w:t>
      </w:r>
      <w:r>
        <w:t>premium</w:t>
      </w:r>
      <w:r w:rsidR="00903AD1">
        <w:rPr>
          <w:spacing w:val="-5"/>
        </w:rPr>
        <w:t xml:space="preserve"> </w:t>
      </w:r>
      <w:r>
        <w:rPr>
          <w:spacing w:val="-5"/>
        </w:rPr>
        <w:t>to:</w:t>
      </w:r>
    </w:p>
    <w:p w14:paraId="574E9F84" w14:textId="77777777" w:rsidR="0069539B" w:rsidRDefault="0069539B" w:rsidP="00BC02F4"/>
    <w:p w14:paraId="7E4A79B2" w14:textId="2B31FCFC" w:rsidR="0069539B" w:rsidRDefault="00335B0E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within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 w:rsidR="00903AD1"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joining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the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school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in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future</w:t>
      </w:r>
      <w:r w:rsidR="00903AD1">
        <w:rPr>
          <w:color w:val="231F20"/>
          <w:sz w:val="28"/>
        </w:rPr>
        <w:t xml:space="preserve"> </w:t>
      </w:r>
      <w:r>
        <w:rPr>
          <w:color w:val="231F20"/>
          <w:sz w:val="28"/>
        </w:rPr>
        <w:t>years</w:t>
      </w:r>
    </w:p>
    <w:p w14:paraId="0A2B8D57" w14:textId="2BD52E25" w:rsidR="0069539B" w:rsidRDefault="00335B0E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 w:rsidR="00903AD1"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 w:rsidR="00903AD1"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 w:rsidR="00903AD1"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 w:rsidR="00903AD1"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 w:rsidR="00903AD1"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 w:rsidR="00903AD1"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14:paraId="43D9F6D5" w14:textId="77777777" w:rsidR="0069539B" w:rsidRDefault="0069539B" w:rsidP="00BC02F4"/>
    <w:p w14:paraId="1BDF1403" w14:textId="4AA4A2D0" w:rsidR="0069539B" w:rsidRDefault="00335B0E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 w:rsidR="00903AD1"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 w:rsidR="00903AD1"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 w:rsidR="00903AD1"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fund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these.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Further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detail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on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expenditure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can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be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found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in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the</w:t>
      </w:r>
      <w:r w:rsidR="00903AD1">
        <w:rPr>
          <w:b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updated</w:t>
      </w:r>
      <w:r w:rsidR="00903AD1">
        <w:rPr>
          <w:b/>
          <w:color w:val="231F20"/>
          <w:sz w:val="28"/>
        </w:rPr>
        <w:t xml:space="preserve"> </w:t>
      </w:r>
      <w:hyperlink r:id="rId10">
        <w:r>
          <w:rPr>
            <w:b/>
            <w:color w:val="205E9E"/>
            <w:sz w:val="28"/>
            <w:u w:val="single" w:color="205E9E"/>
          </w:rPr>
          <w:t>Primary</w:t>
        </w:r>
        <w:r w:rsidR="00903AD1">
          <w:rPr>
            <w:b/>
            <w:color w:val="205E9E"/>
            <w:sz w:val="28"/>
            <w:u w:val="single" w:color="205E9E"/>
          </w:rPr>
          <w:t xml:space="preserve"> </w:t>
        </w:r>
        <w:r>
          <w:rPr>
            <w:b/>
            <w:color w:val="205E9E"/>
            <w:sz w:val="28"/>
            <w:u w:val="single" w:color="205E9E"/>
          </w:rPr>
          <w:t>PE</w:t>
        </w:r>
        <w:r w:rsidR="00903AD1">
          <w:rPr>
            <w:b/>
            <w:color w:val="205E9E"/>
            <w:sz w:val="28"/>
            <w:u w:val="single" w:color="205E9E"/>
          </w:rPr>
          <w:t xml:space="preserve"> </w:t>
        </w:r>
        <w:r>
          <w:rPr>
            <w:b/>
            <w:color w:val="205E9E"/>
            <w:sz w:val="28"/>
            <w:u w:val="single" w:color="205E9E"/>
          </w:rPr>
          <w:t>and</w:t>
        </w:r>
        <w:r w:rsidR="00903AD1">
          <w:rPr>
            <w:b/>
            <w:color w:val="205E9E"/>
            <w:sz w:val="28"/>
            <w:u w:val="single" w:color="205E9E"/>
          </w:rPr>
          <w:t xml:space="preserve"> </w:t>
        </w:r>
        <w:r>
          <w:rPr>
            <w:b/>
            <w:color w:val="205E9E"/>
            <w:sz w:val="28"/>
            <w:u w:val="single" w:color="205E9E"/>
          </w:rPr>
          <w:t>sport</w:t>
        </w:r>
        <w:r w:rsidR="00903AD1">
          <w:rPr>
            <w:b/>
            <w:color w:val="205E9E"/>
            <w:sz w:val="28"/>
            <w:u w:val="single" w:color="205E9E"/>
          </w:rPr>
          <w:t xml:space="preserve"> </w:t>
        </w:r>
        <w:r>
          <w:rPr>
            <w:b/>
            <w:color w:val="205E9E"/>
            <w:sz w:val="28"/>
            <w:u w:val="single" w:color="205E9E"/>
          </w:rPr>
          <w:t>premium</w:t>
        </w:r>
        <w:r w:rsidR="00903AD1">
          <w:rPr>
            <w:b/>
            <w:color w:val="205E9E"/>
            <w:sz w:val="28"/>
            <w:u w:val="single" w:color="205E9E"/>
          </w:rPr>
          <w:t xml:space="preserve"> </w:t>
        </w:r>
        <w:r>
          <w:rPr>
            <w:b/>
            <w:color w:val="205E9E"/>
            <w:sz w:val="28"/>
            <w:u w:val="single" w:color="205E9E"/>
          </w:rPr>
          <w:t>guidance</w:t>
        </w:r>
      </w:hyperlink>
      <w:r>
        <w:rPr>
          <w:b/>
          <w:color w:val="231F20"/>
          <w:sz w:val="28"/>
        </w:rPr>
        <w:t>.</w:t>
      </w:r>
    </w:p>
    <w:p w14:paraId="580F6745" w14:textId="77777777" w:rsidR="0069539B" w:rsidRDefault="0069539B" w:rsidP="00BC02F4"/>
    <w:p w14:paraId="61F99409" w14:textId="0784416C" w:rsidR="0069539B" w:rsidRDefault="00335B0E" w:rsidP="00BC02F4">
      <w:r>
        <w:t>The</w:t>
      </w:r>
      <w:r w:rsidR="00903AD1">
        <w:rPr>
          <w:spacing w:val="31"/>
        </w:rPr>
        <w:t xml:space="preserve"> </w:t>
      </w:r>
      <w:r>
        <w:t>Primary</w:t>
      </w:r>
      <w:r w:rsidR="00903AD1">
        <w:rPr>
          <w:spacing w:val="31"/>
        </w:rPr>
        <w:t xml:space="preserve"> </w:t>
      </w:r>
      <w:r>
        <w:t>PE</w:t>
      </w:r>
      <w:r w:rsidR="00903AD1">
        <w:rPr>
          <w:spacing w:val="31"/>
        </w:rPr>
        <w:t xml:space="preserve"> </w:t>
      </w:r>
      <w:r>
        <w:t>and</w:t>
      </w:r>
      <w:r w:rsidR="00903AD1">
        <w:rPr>
          <w:spacing w:val="32"/>
        </w:rPr>
        <w:t xml:space="preserve"> </w:t>
      </w:r>
      <w:r>
        <w:t>sport</w:t>
      </w:r>
      <w:r w:rsidR="00903AD1">
        <w:rPr>
          <w:spacing w:val="31"/>
        </w:rPr>
        <w:t xml:space="preserve"> </w:t>
      </w:r>
      <w:r>
        <w:t>premium</w:t>
      </w:r>
      <w:r w:rsidR="00903AD1">
        <w:rPr>
          <w:spacing w:val="31"/>
        </w:rPr>
        <w:t xml:space="preserve"> </w:t>
      </w:r>
      <w:r>
        <w:t>guidance,</w:t>
      </w:r>
      <w:r w:rsidR="00903AD1">
        <w:rPr>
          <w:spacing w:val="32"/>
        </w:rPr>
        <w:t xml:space="preserve"> </w:t>
      </w:r>
      <w:r>
        <w:t>outlines</w:t>
      </w:r>
      <w:r w:rsidR="00903AD1">
        <w:rPr>
          <w:spacing w:val="31"/>
        </w:rPr>
        <w:t xml:space="preserve"> </w:t>
      </w:r>
      <w:r>
        <w:t>5</w:t>
      </w:r>
      <w:r w:rsidR="00903AD1">
        <w:rPr>
          <w:spacing w:val="31"/>
        </w:rPr>
        <w:t xml:space="preserve"> </w:t>
      </w:r>
      <w:r>
        <w:t>key</w:t>
      </w:r>
      <w:r w:rsidR="00903AD1">
        <w:rPr>
          <w:spacing w:val="32"/>
        </w:rPr>
        <w:t xml:space="preserve"> </w:t>
      </w:r>
      <w:r>
        <w:t>priorities</w:t>
      </w:r>
      <w:r w:rsidR="00903AD1">
        <w:rPr>
          <w:spacing w:val="31"/>
        </w:rPr>
        <w:t xml:space="preserve"> </w:t>
      </w:r>
      <w:r>
        <w:t>that</w:t>
      </w:r>
      <w:r w:rsidR="00903AD1">
        <w:rPr>
          <w:spacing w:val="31"/>
        </w:rPr>
        <w:t xml:space="preserve"> </w:t>
      </w:r>
      <w:r>
        <w:t>funding</w:t>
      </w:r>
      <w:r w:rsidR="00903AD1">
        <w:rPr>
          <w:spacing w:val="31"/>
        </w:rPr>
        <w:t xml:space="preserve"> </w:t>
      </w:r>
      <w:r>
        <w:t>should</w:t>
      </w:r>
      <w:r w:rsidR="00903AD1">
        <w:rPr>
          <w:spacing w:val="32"/>
        </w:rPr>
        <w:t xml:space="preserve"> </w:t>
      </w:r>
      <w:r>
        <w:t>be</w:t>
      </w:r>
      <w:r w:rsidR="00903AD1">
        <w:rPr>
          <w:spacing w:val="31"/>
        </w:rPr>
        <w:t xml:space="preserve"> </w:t>
      </w:r>
      <w:r>
        <w:t>used</w:t>
      </w:r>
      <w:r w:rsidR="00903AD1">
        <w:rPr>
          <w:spacing w:val="31"/>
        </w:rPr>
        <w:t xml:space="preserve"> </w:t>
      </w:r>
      <w:r>
        <w:t>towards.</w:t>
      </w:r>
      <w:r w:rsidR="00903AD1">
        <w:rPr>
          <w:spacing w:val="32"/>
        </w:rPr>
        <w:t xml:space="preserve"> </w:t>
      </w:r>
      <w:r>
        <w:t>It</w:t>
      </w:r>
      <w:r w:rsidR="00903AD1">
        <w:rPr>
          <w:spacing w:val="31"/>
        </w:rPr>
        <w:t xml:space="preserve"> </w:t>
      </w:r>
      <w:r>
        <w:t>is</w:t>
      </w:r>
      <w:r w:rsidR="00903AD1">
        <w:rPr>
          <w:spacing w:val="31"/>
        </w:rPr>
        <w:t xml:space="preserve"> </w:t>
      </w:r>
      <w:r>
        <w:rPr>
          <w:spacing w:val="-5"/>
        </w:rPr>
        <w:t>not</w:t>
      </w:r>
    </w:p>
    <w:p w14:paraId="3EB11288" w14:textId="77777777" w:rsidR="0069539B" w:rsidRDefault="0069539B">
      <w:pPr>
        <w:sectPr w:rsidR="0069539B">
          <w:footerReference w:type="default" r:id="rId11"/>
          <w:pgSz w:w="16840" w:h="11910" w:orient="landscape"/>
          <w:pgMar w:top="640" w:right="580" w:bottom="700" w:left="540" w:header="0" w:footer="518" w:gutter="0"/>
          <w:cols w:space="720"/>
        </w:sectPr>
      </w:pPr>
    </w:p>
    <w:p w14:paraId="2A20CF83" w14:textId="18095E17" w:rsidR="0069539B" w:rsidRDefault="00335B0E" w:rsidP="00BC02F4">
      <w:r>
        <w:lastRenderedPageBreak/>
        <w:t>necessary</w:t>
      </w:r>
      <w:r w:rsidR="00903AD1">
        <w:rPr>
          <w:spacing w:val="-4"/>
        </w:rPr>
        <w:t xml:space="preserve"> </w:t>
      </w:r>
      <w:r>
        <w:t>that</w:t>
      </w:r>
      <w:r w:rsidR="00903AD1">
        <w:rPr>
          <w:spacing w:val="-4"/>
        </w:rPr>
        <w:t xml:space="preserve"> </w:t>
      </w:r>
      <w:r>
        <w:t>spending</w:t>
      </w:r>
      <w:r w:rsidR="00903AD1">
        <w:rPr>
          <w:spacing w:val="-3"/>
        </w:rPr>
        <w:t xml:space="preserve"> </w:t>
      </w:r>
      <w:r>
        <w:t>has</w:t>
      </w:r>
      <w:r w:rsidR="00903AD1">
        <w:rPr>
          <w:spacing w:val="-5"/>
        </w:rPr>
        <w:t xml:space="preserve"> </w:t>
      </w:r>
      <w:r>
        <w:t>to</w:t>
      </w:r>
      <w:r w:rsidR="00903AD1">
        <w:rPr>
          <w:spacing w:val="-4"/>
        </w:rPr>
        <w:t xml:space="preserve"> </w:t>
      </w:r>
      <w:r>
        <w:t>meet</w:t>
      </w:r>
      <w:r w:rsidR="00903AD1">
        <w:rPr>
          <w:spacing w:val="-4"/>
        </w:rPr>
        <w:t xml:space="preserve"> </w:t>
      </w:r>
      <w:r>
        <w:t>all</w:t>
      </w:r>
      <w:r w:rsidR="00903AD1">
        <w:rPr>
          <w:spacing w:val="-5"/>
        </w:rPr>
        <w:t xml:space="preserve"> </w:t>
      </w:r>
      <w:r>
        <w:t>the</w:t>
      </w:r>
      <w:r w:rsidR="00903AD1">
        <w:rPr>
          <w:spacing w:val="-3"/>
        </w:rPr>
        <w:t xml:space="preserve"> </w:t>
      </w:r>
      <w:r>
        <w:t>key</w:t>
      </w:r>
      <w:r w:rsidR="00903AD1">
        <w:rPr>
          <w:spacing w:val="-4"/>
        </w:rPr>
        <w:t xml:space="preserve"> </w:t>
      </w:r>
      <w:r>
        <w:t>priorities,</w:t>
      </w:r>
      <w:r w:rsidR="00903AD1">
        <w:rPr>
          <w:spacing w:val="-4"/>
        </w:rPr>
        <w:t xml:space="preserve"> </w:t>
      </w:r>
      <w:r>
        <w:t>you</w:t>
      </w:r>
      <w:r w:rsidR="00903AD1">
        <w:rPr>
          <w:spacing w:val="-4"/>
        </w:rPr>
        <w:t xml:space="preserve"> </w:t>
      </w:r>
      <w:r>
        <w:t>should</w:t>
      </w:r>
      <w:r w:rsidR="00903AD1">
        <w:rPr>
          <w:spacing w:val="-5"/>
        </w:rPr>
        <w:t xml:space="preserve"> </w:t>
      </w:r>
      <w:r>
        <w:t>select</w:t>
      </w:r>
      <w:r w:rsidR="00903AD1">
        <w:rPr>
          <w:spacing w:val="-3"/>
        </w:rPr>
        <w:t xml:space="preserve"> </w:t>
      </w:r>
      <w:r>
        <w:t>the</w:t>
      </w:r>
      <w:r w:rsidR="00903AD1">
        <w:rPr>
          <w:spacing w:val="-4"/>
        </w:rPr>
        <w:t xml:space="preserve"> </w:t>
      </w:r>
      <w:r>
        <w:t>priorities</w:t>
      </w:r>
      <w:r w:rsidR="00903AD1">
        <w:rPr>
          <w:spacing w:val="-4"/>
        </w:rPr>
        <w:t xml:space="preserve"> </w:t>
      </w:r>
      <w:r>
        <w:t>that</w:t>
      </w:r>
      <w:r w:rsidR="00903AD1">
        <w:rPr>
          <w:spacing w:val="-4"/>
        </w:rPr>
        <w:t xml:space="preserve"> </w:t>
      </w:r>
      <w:r>
        <w:t>you</w:t>
      </w:r>
      <w:r w:rsidR="00903AD1">
        <w:rPr>
          <w:spacing w:val="-5"/>
        </w:rPr>
        <w:t xml:space="preserve"> </w:t>
      </w:r>
      <w:r>
        <w:t>aim</w:t>
      </w:r>
      <w:r w:rsidR="00903AD1">
        <w:rPr>
          <w:spacing w:val="-3"/>
        </w:rPr>
        <w:t xml:space="preserve"> </w:t>
      </w:r>
      <w:r>
        <w:t>to</w:t>
      </w:r>
      <w:r w:rsidR="00903AD1">
        <w:rPr>
          <w:spacing w:val="-5"/>
        </w:rPr>
        <w:t xml:space="preserve"> </w:t>
      </w:r>
      <w:r>
        <w:t>use</w:t>
      </w:r>
      <w:r w:rsidR="00903AD1">
        <w:rPr>
          <w:spacing w:val="-3"/>
        </w:rPr>
        <w:t xml:space="preserve"> </w:t>
      </w:r>
      <w:r>
        <w:t>any</w:t>
      </w:r>
      <w:r w:rsidR="00903AD1">
        <w:rPr>
          <w:spacing w:val="-4"/>
        </w:rPr>
        <w:t xml:space="preserve"> </w:t>
      </w:r>
      <w:r>
        <w:t>funding</w:t>
      </w:r>
      <w:r w:rsidR="00903AD1">
        <w:rPr>
          <w:spacing w:val="-4"/>
        </w:rPr>
        <w:t xml:space="preserve"> </w:t>
      </w:r>
      <w:r>
        <w:rPr>
          <w:spacing w:val="-2"/>
        </w:rPr>
        <w:t>towards.</w:t>
      </w:r>
    </w:p>
    <w:p w14:paraId="47C5A1D7" w14:textId="77777777" w:rsidR="0069539B" w:rsidRDefault="0069539B" w:rsidP="00BC02F4"/>
    <w:p w14:paraId="03DE995D" w14:textId="47E563A6" w:rsidR="0069539B" w:rsidRDefault="00335B0E" w:rsidP="00BC02F4">
      <w:pPr>
        <w:rPr>
          <w:b/>
        </w:rPr>
      </w:pPr>
      <w:r>
        <w:t>Although</w:t>
      </w:r>
      <w:r w:rsidR="00903AD1">
        <w:t xml:space="preserve"> </w:t>
      </w:r>
      <w:r>
        <w:t>completing</w:t>
      </w:r>
      <w:r w:rsidR="00903AD1">
        <w:t xml:space="preserve"> </w:t>
      </w:r>
      <w:r>
        <w:t>this</w:t>
      </w:r>
      <w:r w:rsidR="00903AD1">
        <w:t xml:space="preserve"> </w:t>
      </w:r>
      <w:r>
        <w:t>template</w:t>
      </w:r>
      <w:r w:rsidR="00903AD1">
        <w:t xml:space="preserve"> </w:t>
      </w:r>
      <w:r>
        <w:t>is</w:t>
      </w:r>
      <w:r w:rsidR="00903AD1">
        <w:t xml:space="preserve"> </w:t>
      </w:r>
      <w:r>
        <w:t>not</w:t>
      </w:r>
      <w:r w:rsidR="00903AD1">
        <w:t xml:space="preserve"> </w:t>
      </w:r>
      <w:r>
        <w:t>a</w:t>
      </w:r>
      <w:r w:rsidR="00903AD1">
        <w:t xml:space="preserve"> </w:t>
      </w:r>
      <w:r>
        <w:t>requirement</w:t>
      </w:r>
      <w:r w:rsidR="00903AD1">
        <w:t xml:space="preserve"> </w:t>
      </w:r>
      <w:r>
        <w:t>for</w:t>
      </w:r>
      <w:r w:rsidR="00903AD1">
        <w:t xml:space="preserve"> </w:t>
      </w:r>
      <w:r>
        <w:t>schools,</w:t>
      </w:r>
      <w:r w:rsidR="00903AD1">
        <w:t xml:space="preserve"> </w:t>
      </w:r>
      <w:r>
        <w:t>schools</w:t>
      </w:r>
      <w:r w:rsidR="00903AD1">
        <w:t xml:space="preserve"> </w:t>
      </w:r>
      <w:r>
        <w:t>are</w:t>
      </w:r>
      <w:r w:rsidR="00903AD1">
        <w:t xml:space="preserve"> </w:t>
      </w:r>
      <w:r>
        <w:t>required</w:t>
      </w:r>
      <w:r w:rsidR="00903AD1">
        <w:t xml:space="preserve"> </w:t>
      </w:r>
      <w:r>
        <w:t>to</w:t>
      </w:r>
      <w:r w:rsidR="00903AD1">
        <w:t xml:space="preserve"> </w:t>
      </w:r>
      <w:r>
        <w:t>publish</w:t>
      </w:r>
      <w:r w:rsidR="00903AD1">
        <w:t xml:space="preserve"> </w:t>
      </w:r>
      <w:r>
        <w:t>details</w:t>
      </w:r>
      <w:r w:rsidR="00903AD1">
        <w:t xml:space="preserve"> </w:t>
      </w:r>
      <w:r>
        <w:t>of</w:t>
      </w:r>
      <w:r w:rsidR="00903AD1">
        <w:t xml:space="preserve"> </w:t>
      </w:r>
      <w:r>
        <w:t>how</w:t>
      </w:r>
      <w:r w:rsidR="00903AD1">
        <w:t xml:space="preserve"> </w:t>
      </w:r>
      <w:r>
        <w:t>they</w:t>
      </w:r>
      <w:r w:rsidR="00903AD1">
        <w:t xml:space="preserve"> </w:t>
      </w:r>
      <w:r>
        <w:t>spend</w:t>
      </w:r>
      <w:r w:rsidR="00903AD1">
        <w:t xml:space="preserve"> </w:t>
      </w:r>
      <w:r>
        <w:t>this</w:t>
      </w:r>
      <w:r w:rsidR="00903AD1">
        <w:t xml:space="preserve"> </w:t>
      </w:r>
      <w:r>
        <w:t>funding.</w:t>
      </w:r>
      <w:r w:rsidR="00903AD1">
        <w:t xml:space="preserve"> </w:t>
      </w:r>
      <w:r>
        <w:t>Schools</w:t>
      </w:r>
      <w:r w:rsidR="00903AD1">
        <w:t xml:space="preserve"> </w:t>
      </w:r>
      <w:r>
        <w:t>must</w:t>
      </w:r>
      <w:r w:rsidR="00903AD1">
        <w:t xml:space="preserve"> </w:t>
      </w:r>
      <w:r>
        <w:t>also</w:t>
      </w:r>
      <w:r w:rsidR="00903AD1">
        <w:t xml:space="preserve"> </w:t>
      </w:r>
      <w:r>
        <w:t>outline</w:t>
      </w:r>
      <w:r w:rsidR="00903AD1">
        <w:t xml:space="preserve"> </w:t>
      </w:r>
      <w:r>
        <w:t>what</w:t>
      </w:r>
      <w:r w:rsidR="00903AD1">
        <w:t xml:space="preserve"> </w:t>
      </w:r>
      <w:r>
        <w:t>the</w:t>
      </w:r>
      <w:r w:rsidR="00903AD1">
        <w:t xml:space="preserve"> </w:t>
      </w:r>
      <w:r>
        <w:t>impact</w:t>
      </w:r>
      <w:r w:rsidR="00903AD1">
        <w:t xml:space="preserve"> </w:t>
      </w:r>
      <w:r>
        <w:t>this</w:t>
      </w:r>
      <w:r w:rsidR="00903AD1">
        <w:t xml:space="preserve"> </w:t>
      </w:r>
      <w:r>
        <w:t>funding</w:t>
      </w:r>
      <w:r w:rsidR="00903AD1">
        <w:t xml:space="preserve"> </w:t>
      </w:r>
      <w:r>
        <w:t>has</w:t>
      </w:r>
      <w:r w:rsidR="00903AD1">
        <w:t xml:space="preserve"> </w:t>
      </w:r>
      <w:r>
        <w:t>had</w:t>
      </w:r>
      <w:r w:rsidR="00903AD1">
        <w:t xml:space="preserve"> </w:t>
      </w:r>
      <w:r>
        <w:t>on</w:t>
      </w:r>
      <w:r w:rsidR="00903AD1">
        <w:t xml:space="preserve"> </w:t>
      </w:r>
      <w:r>
        <w:t>pupils’</w:t>
      </w:r>
      <w:r w:rsidR="00903AD1">
        <w:t xml:space="preserve"> </w:t>
      </w:r>
      <w:r>
        <w:t>PE</w:t>
      </w:r>
      <w:r w:rsidR="00903AD1">
        <w:t xml:space="preserve"> </w:t>
      </w:r>
      <w:r>
        <w:t>and</w:t>
      </w:r>
      <w:r w:rsidR="00903AD1">
        <w:t xml:space="preserve"> </w:t>
      </w:r>
      <w:r>
        <w:t>sport</w:t>
      </w:r>
      <w:r w:rsidR="00903AD1">
        <w:t xml:space="preserve"> </w:t>
      </w:r>
      <w:r>
        <w:t>participation</w:t>
      </w:r>
      <w:r w:rsidR="00903AD1">
        <w:t xml:space="preserve"> </w:t>
      </w:r>
      <w:r>
        <w:t>and</w:t>
      </w:r>
      <w:r w:rsidR="00903AD1">
        <w:t xml:space="preserve"> </w:t>
      </w:r>
      <w:r>
        <w:t>attainment</w:t>
      </w:r>
      <w:r w:rsidR="00903AD1">
        <w:t xml:space="preserve"> </w:t>
      </w:r>
      <w:r>
        <w:t>and</w:t>
      </w:r>
      <w:r w:rsidR="00903AD1">
        <w:t xml:space="preserve"> </w:t>
      </w:r>
      <w:r>
        <w:t>how</w:t>
      </w:r>
      <w:r w:rsidR="00903AD1">
        <w:t xml:space="preserve"> </w:t>
      </w:r>
      <w:r>
        <w:t>any</w:t>
      </w:r>
      <w:r w:rsidR="00903AD1">
        <w:t xml:space="preserve"> </w:t>
      </w:r>
      <w:r>
        <w:t>spending</w:t>
      </w:r>
      <w:r w:rsidR="00903AD1">
        <w:t xml:space="preserve"> </w:t>
      </w:r>
      <w:r>
        <w:t>will</w:t>
      </w:r>
      <w:r w:rsidR="00903AD1">
        <w:t xml:space="preserve"> </w:t>
      </w:r>
      <w:r>
        <w:t>be</w:t>
      </w:r>
      <w:r w:rsidR="00903AD1">
        <w:t xml:space="preserve"> </w:t>
      </w:r>
      <w:r>
        <w:t>sustainable</w:t>
      </w:r>
      <w:r w:rsidR="00903AD1">
        <w:t xml:space="preserve"> </w:t>
      </w:r>
      <w:r>
        <w:t>in</w:t>
      </w:r>
      <w:r w:rsidR="00903AD1">
        <w:t xml:space="preserve"> </w:t>
      </w:r>
      <w:r>
        <w:t>the</w:t>
      </w:r>
      <w:r w:rsidR="00903AD1">
        <w:t xml:space="preserve"> </w:t>
      </w:r>
      <w:r>
        <w:t>future.</w:t>
      </w:r>
      <w:r w:rsidR="00903AD1">
        <w:t xml:space="preserve"> </w:t>
      </w:r>
      <w:r>
        <w:rPr>
          <w:b/>
        </w:rPr>
        <w:t>All</w:t>
      </w:r>
      <w:r w:rsidR="00903AD1">
        <w:rPr>
          <w:b/>
        </w:rPr>
        <w:t xml:space="preserve"> </w:t>
      </w:r>
      <w:r>
        <w:rPr>
          <w:b/>
        </w:rPr>
        <w:t>funding</w:t>
      </w:r>
      <w:r w:rsidR="00903AD1">
        <w:rPr>
          <w:b/>
        </w:rPr>
        <w:t xml:space="preserve"> </w:t>
      </w:r>
      <w:r>
        <w:rPr>
          <w:b/>
        </w:rPr>
        <w:t>must</w:t>
      </w:r>
      <w:r w:rsidR="00903AD1">
        <w:rPr>
          <w:b/>
        </w:rPr>
        <w:t xml:space="preserve"> </w:t>
      </w:r>
      <w:r>
        <w:rPr>
          <w:b/>
        </w:rPr>
        <w:t>be</w:t>
      </w:r>
      <w:r w:rsidR="00903AD1">
        <w:rPr>
          <w:b/>
        </w:rPr>
        <w:t xml:space="preserve"> </w:t>
      </w:r>
      <w:r>
        <w:rPr>
          <w:b/>
        </w:rPr>
        <w:t>spent</w:t>
      </w:r>
      <w:r w:rsidR="00903AD1">
        <w:rPr>
          <w:b/>
        </w:rPr>
        <w:t xml:space="preserve"> </w:t>
      </w:r>
      <w:r>
        <w:rPr>
          <w:b/>
        </w:rPr>
        <w:t>by</w:t>
      </w:r>
      <w:r w:rsidR="00903AD1">
        <w:rPr>
          <w:b/>
        </w:rPr>
        <w:t xml:space="preserve"> </w:t>
      </w:r>
      <w:r>
        <w:rPr>
          <w:b/>
        </w:rPr>
        <w:t>31st</w:t>
      </w:r>
      <w:r w:rsidR="00903AD1">
        <w:rPr>
          <w:b/>
        </w:rPr>
        <w:t xml:space="preserve"> </w:t>
      </w:r>
      <w:r>
        <w:rPr>
          <w:b/>
        </w:rPr>
        <w:t>July</w:t>
      </w:r>
      <w:r w:rsidR="00903AD1">
        <w:rPr>
          <w:b/>
        </w:rPr>
        <w:t xml:space="preserve"> </w:t>
      </w:r>
      <w:r>
        <w:rPr>
          <w:b/>
        </w:rPr>
        <w:t>2024.</w:t>
      </w:r>
    </w:p>
    <w:p w14:paraId="0DAE399D" w14:textId="77777777" w:rsidR="0069539B" w:rsidRDefault="0069539B" w:rsidP="00BC02F4"/>
    <w:p w14:paraId="6FE4F1AE" w14:textId="11632585" w:rsidR="0069539B" w:rsidRDefault="00335B0E" w:rsidP="00BC02F4">
      <w:r>
        <w:t>The</w:t>
      </w:r>
      <w:r w:rsidR="00903AD1">
        <w:t xml:space="preserve"> </w:t>
      </w:r>
      <w:r>
        <w:t>Department</w:t>
      </w:r>
      <w:r w:rsidR="00903AD1">
        <w:t xml:space="preserve"> </w:t>
      </w:r>
      <w:r>
        <w:t>for</w:t>
      </w:r>
      <w:r w:rsidR="00903AD1">
        <w:t xml:space="preserve"> </w:t>
      </w:r>
      <w:r>
        <w:t>Education</w:t>
      </w:r>
      <w:r w:rsidR="00903AD1">
        <w:t xml:space="preserve"> </w:t>
      </w:r>
      <w:r>
        <w:t>has</w:t>
      </w:r>
      <w:r w:rsidR="00903AD1">
        <w:t xml:space="preserve"> </w:t>
      </w:r>
      <w:r>
        <w:t>worked</w:t>
      </w:r>
      <w:r w:rsidR="00903AD1">
        <w:t xml:space="preserve"> </w:t>
      </w:r>
      <w:r>
        <w:t>closely</w:t>
      </w:r>
      <w:r w:rsidR="00903AD1">
        <w:t xml:space="preserve"> </w:t>
      </w:r>
      <w:r>
        <w:t>with</w:t>
      </w:r>
      <w:r w:rsidR="00903AD1">
        <w:t xml:space="preserve"> </w:t>
      </w:r>
      <w:r>
        <w:t>the</w:t>
      </w:r>
      <w:r w:rsidR="00903AD1">
        <w:t xml:space="preserve"> </w:t>
      </w:r>
      <w:r>
        <w:t>Association</w:t>
      </w:r>
      <w:r w:rsidR="00903AD1">
        <w:t xml:space="preserve"> </w:t>
      </w:r>
      <w:r>
        <w:t>for</w:t>
      </w:r>
      <w:r w:rsidR="00903AD1">
        <w:t xml:space="preserve"> </w:t>
      </w:r>
      <w:r>
        <w:t>Physical</w:t>
      </w:r>
      <w:r w:rsidR="00903AD1">
        <w:t xml:space="preserve"> </w:t>
      </w:r>
      <w:r>
        <w:t>Education</w:t>
      </w:r>
      <w:r w:rsidR="00903AD1">
        <w:t xml:space="preserve"> </w:t>
      </w:r>
      <w:r>
        <w:t>(afPE)</w:t>
      </w:r>
      <w:r w:rsidR="00903AD1">
        <w:t xml:space="preserve"> </w:t>
      </w:r>
      <w:r>
        <w:t>and</w:t>
      </w:r>
      <w:r w:rsidR="00903AD1">
        <w:t xml:space="preserve"> </w:t>
      </w:r>
      <w:r>
        <w:t>the</w:t>
      </w:r>
      <w:r w:rsidR="00903AD1">
        <w:t xml:space="preserve"> </w:t>
      </w:r>
      <w:r>
        <w:t>Youth</w:t>
      </w:r>
      <w:r w:rsidR="00903AD1">
        <w:t xml:space="preserve"> </w:t>
      </w:r>
      <w:r>
        <w:t>Sport</w:t>
      </w:r>
      <w:r w:rsidR="00903AD1">
        <w:t xml:space="preserve"> </w:t>
      </w:r>
      <w:r>
        <w:t>Trust</w:t>
      </w:r>
      <w:r w:rsidR="00903AD1">
        <w:t xml:space="preserve"> </w:t>
      </w:r>
      <w:r>
        <w:t>(YST)</w:t>
      </w:r>
      <w:r w:rsidR="00903AD1">
        <w:t xml:space="preserve"> </w:t>
      </w:r>
      <w:r>
        <w:t>to</w:t>
      </w:r>
      <w:r w:rsidR="00903AD1">
        <w:t xml:space="preserve"> </w:t>
      </w:r>
      <w:r>
        <w:t>develop</w:t>
      </w:r>
      <w:r w:rsidR="00903AD1">
        <w:t xml:space="preserve"> </w:t>
      </w:r>
      <w:r>
        <w:t>this</w:t>
      </w:r>
      <w:r w:rsidR="00903AD1">
        <w:t xml:space="preserve"> </w:t>
      </w:r>
      <w:r>
        <w:t>template</w:t>
      </w:r>
      <w:r w:rsidR="00903AD1">
        <w:t xml:space="preserve"> </w:t>
      </w:r>
      <w:r>
        <w:t>and</w:t>
      </w:r>
      <w:r w:rsidR="00903AD1">
        <w:t xml:space="preserve"> </w:t>
      </w:r>
      <w:r>
        <w:t>encourages</w:t>
      </w:r>
      <w:r w:rsidR="00903AD1">
        <w:t xml:space="preserve"> </w:t>
      </w:r>
      <w:r>
        <w:t>schools</w:t>
      </w:r>
      <w:r w:rsidR="00903AD1">
        <w:t xml:space="preserve"> </w:t>
      </w:r>
      <w:r>
        <w:t>to</w:t>
      </w:r>
      <w:r w:rsidR="00903AD1">
        <w:t xml:space="preserve"> </w:t>
      </w:r>
      <w:r>
        <w:t>use</w:t>
      </w:r>
      <w:r w:rsidR="00903AD1">
        <w:t xml:space="preserve"> </w:t>
      </w:r>
      <w:r>
        <w:t>it.</w:t>
      </w:r>
      <w:r w:rsidR="00903AD1">
        <w:t xml:space="preserve"> </w:t>
      </w:r>
      <w:r>
        <w:t>This</w:t>
      </w:r>
      <w:r w:rsidR="00903AD1">
        <w:t xml:space="preserve"> </w:t>
      </w:r>
      <w:r>
        <w:t>template</w:t>
      </w:r>
      <w:r w:rsidR="00903AD1">
        <w:t xml:space="preserve"> </w:t>
      </w:r>
      <w:r>
        <w:t>is</w:t>
      </w:r>
      <w:r w:rsidR="00903AD1">
        <w:t xml:space="preserve"> </w:t>
      </w:r>
      <w:r>
        <w:t>an</w:t>
      </w:r>
      <w:r w:rsidR="00903AD1">
        <w:t xml:space="preserve"> </w:t>
      </w:r>
      <w:r>
        <w:t>effective</w:t>
      </w:r>
      <w:r w:rsidR="00903AD1">
        <w:t xml:space="preserve"> </w:t>
      </w:r>
      <w:r>
        <w:t>way</w:t>
      </w:r>
      <w:r w:rsidR="00903AD1">
        <w:t xml:space="preserve"> </w:t>
      </w:r>
      <w:r>
        <w:t>of</w:t>
      </w:r>
      <w:r w:rsidR="00903AD1">
        <w:t xml:space="preserve"> </w:t>
      </w:r>
      <w:r>
        <w:t>meeting</w:t>
      </w:r>
      <w:r w:rsidR="00903AD1">
        <w:t xml:space="preserve"> </w:t>
      </w:r>
      <w:r>
        <w:t>the</w:t>
      </w:r>
      <w:r w:rsidR="00903AD1">
        <w:t xml:space="preserve"> </w:t>
      </w:r>
      <w:r>
        <w:t>reporting</w:t>
      </w:r>
      <w:r w:rsidR="00903AD1">
        <w:t xml:space="preserve"> </w:t>
      </w:r>
      <w:r>
        <w:t>requirements</w:t>
      </w:r>
      <w:r w:rsidR="00903AD1">
        <w:t xml:space="preserve"> </w:t>
      </w:r>
      <w:r>
        <w:t>of</w:t>
      </w:r>
      <w:r w:rsidR="00903AD1">
        <w:t xml:space="preserve"> </w:t>
      </w:r>
      <w:r>
        <w:t>the</w:t>
      </w:r>
      <w:r w:rsidR="00903AD1">
        <w:t xml:space="preserve"> </w:t>
      </w:r>
      <w:r>
        <w:t>Primary</w:t>
      </w:r>
      <w:r w:rsidR="00903AD1">
        <w:t xml:space="preserve"> </w:t>
      </w:r>
      <w:r>
        <w:t>PE</w:t>
      </w:r>
      <w:r w:rsidR="00903AD1">
        <w:t xml:space="preserve"> </w:t>
      </w:r>
      <w:r>
        <w:t>and</w:t>
      </w:r>
      <w:r w:rsidR="00903AD1">
        <w:t xml:space="preserve"> </w:t>
      </w:r>
      <w:r>
        <w:t>sport</w:t>
      </w:r>
      <w:r w:rsidR="00903AD1">
        <w:t xml:space="preserve"> </w:t>
      </w:r>
      <w:r>
        <w:t>premium.</w:t>
      </w:r>
    </w:p>
    <w:p w14:paraId="3D18A283" w14:textId="77777777" w:rsidR="0069539B" w:rsidRDefault="00335B0E" w:rsidP="00BC02F4">
      <w:pPr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FBD8AD1" wp14:editId="0583606D">
                <wp:simplePos x="0" y="0"/>
                <wp:positionH relativeFrom="page">
                  <wp:posOffset>417601</wp:posOffset>
                </wp:positionH>
                <wp:positionV relativeFrom="paragraph">
                  <wp:posOffset>114324</wp:posOffset>
                </wp:positionV>
                <wp:extent cx="9811385" cy="346075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634A94B" w14:textId="4DA1E8D4" w:rsidR="0069539B" w:rsidRDefault="00335B0E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Review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of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last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year’s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spend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(2022/2023)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FBD8AD1" id="Textbox 31" o:spid="_x0000_s1027" type="#_x0000_t202" style="position:absolute;margin-left:32.9pt;margin-top:9pt;width:772.55pt;height:27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" fillcolor="#ed2124" stroked="f">
                <v:textbox inset="0,0,0,0">
                  <w:txbxContent>
                    <w:p w14:paraId="2634A94B" w14:textId="4DA1E8D4" w:rsidR="0069539B" w:rsidRDefault="00335B0E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Review</w:t>
                      </w:r>
                      <w:r w:rsidR="00903AD1"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of</w:t>
                      </w:r>
                      <w:r w:rsidR="00903AD1">
                        <w:rPr>
                          <w:b/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last</w:t>
                      </w:r>
                      <w:r w:rsidR="00903AD1"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year’s</w:t>
                      </w:r>
                      <w:r w:rsidR="00903AD1"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spend</w:t>
                      </w:r>
                      <w:r w:rsidR="00903AD1"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 w:rsidR="00903AD1"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 w:rsidR="00903AD1"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 w:rsidR="00903AD1">
                        <w:rPr>
                          <w:b/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(2022/2023)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1F50A1" w14:textId="77777777" w:rsidR="0069539B" w:rsidRDefault="0069539B" w:rsidP="00BC02F4"/>
    <w:p w14:paraId="4D6536E9" w14:textId="3A981D00" w:rsidR="0069539B" w:rsidRDefault="00335B0E" w:rsidP="00BC02F4">
      <w:r>
        <w:t>We</w:t>
      </w:r>
      <w:r w:rsidR="00903AD1">
        <w:rPr>
          <w:spacing w:val="-7"/>
        </w:rPr>
        <w:t xml:space="preserve"> </w:t>
      </w:r>
      <w:r>
        <w:t>recommend</w:t>
      </w:r>
      <w:r w:rsidR="00903AD1">
        <w:rPr>
          <w:spacing w:val="-7"/>
        </w:rPr>
        <w:t xml:space="preserve"> </w:t>
      </w:r>
      <w:r>
        <w:t>you</w:t>
      </w:r>
      <w:r w:rsidR="00903AD1">
        <w:rPr>
          <w:spacing w:val="-7"/>
        </w:rPr>
        <w:t xml:space="preserve"> </w:t>
      </w:r>
      <w:r>
        <w:t>start</w:t>
      </w:r>
      <w:r w:rsidR="00903AD1">
        <w:rPr>
          <w:spacing w:val="-6"/>
        </w:rPr>
        <w:t xml:space="preserve"> </w:t>
      </w:r>
      <w:r>
        <w:t>by</w:t>
      </w:r>
      <w:r w:rsidR="00903AD1">
        <w:rPr>
          <w:spacing w:val="-6"/>
        </w:rPr>
        <w:t xml:space="preserve"> </w:t>
      </w:r>
      <w:r>
        <w:t>reflecting</w:t>
      </w:r>
      <w:r w:rsidR="00903AD1">
        <w:rPr>
          <w:spacing w:val="-6"/>
        </w:rPr>
        <w:t xml:space="preserve"> </w:t>
      </w:r>
      <w:r>
        <w:t>on</w:t>
      </w:r>
      <w:r w:rsidR="00903AD1">
        <w:rPr>
          <w:spacing w:val="-7"/>
        </w:rPr>
        <w:t xml:space="preserve"> </w:t>
      </w:r>
      <w:r>
        <w:t>the</w:t>
      </w:r>
      <w:r w:rsidR="00903AD1">
        <w:rPr>
          <w:spacing w:val="-6"/>
        </w:rPr>
        <w:t xml:space="preserve"> </w:t>
      </w:r>
      <w:r>
        <w:t>impact</w:t>
      </w:r>
      <w:r w:rsidR="00903AD1">
        <w:rPr>
          <w:spacing w:val="-6"/>
        </w:rPr>
        <w:t xml:space="preserve"> </w:t>
      </w:r>
      <w:r>
        <w:t>of</w:t>
      </w:r>
      <w:r w:rsidR="00903AD1">
        <w:rPr>
          <w:spacing w:val="-7"/>
        </w:rPr>
        <w:t xml:space="preserve"> </w:t>
      </w:r>
      <w:r>
        <w:t>current</w:t>
      </w:r>
      <w:r w:rsidR="00903AD1">
        <w:rPr>
          <w:spacing w:val="-7"/>
        </w:rPr>
        <w:t xml:space="preserve"> </w:t>
      </w:r>
      <w:r>
        <w:t>provision</w:t>
      </w:r>
      <w:r w:rsidR="00903AD1">
        <w:rPr>
          <w:spacing w:val="-7"/>
        </w:rPr>
        <w:t xml:space="preserve"> </w:t>
      </w:r>
      <w:r>
        <w:t>and</w:t>
      </w:r>
      <w:r w:rsidR="00903AD1">
        <w:rPr>
          <w:spacing w:val="-7"/>
        </w:rPr>
        <w:t xml:space="preserve"> </w:t>
      </w:r>
      <w:r>
        <w:t>reviewing</w:t>
      </w:r>
      <w:r w:rsidR="00903AD1">
        <w:rPr>
          <w:spacing w:val="-6"/>
        </w:rPr>
        <w:t xml:space="preserve"> </w:t>
      </w:r>
      <w:r>
        <w:t>your</w:t>
      </w:r>
      <w:r w:rsidR="00903AD1">
        <w:rPr>
          <w:spacing w:val="-6"/>
        </w:rPr>
        <w:t xml:space="preserve"> </w:t>
      </w:r>
      <w:r>
        <w:t>previous</w:t>
      </w:r>
      <w:r w:rsidR="00903AD1">
        <w:rPr>
          <w:spacing w:val="-7"/>
        </w:rPr>
        <w:t xml:space="preserve"> </w:t>
      </w:r>
      <w:r>
        <w:rPr>
          <w:spacing w:val="-2"/>
        </w:rPr>
        <w:t>spend.</w:t>
      </w:r>
    </w:p>
    <w:p w14:paraId="3EF85D64" w14:textId="77777777" w:rsidR="0069539B" w:rsidRDefault="0069539B" w:rsidP="00BC02F4"/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:rsidRPr="007E5BF6" w14:paraId="638364D7" w14:textId="77777777" w:rsidTr="00BC02F4">
        <w:trPr>
          <w:tblHeader/>
        </w:trPr>
        <w:tc>
          <w:tcPr>
            <w:tcW w:w="5563" w:type="dxa"/>
          </w:tcPr>
          <w:p w14:paraId="59238983" w14:textId="77777777" w:rsidR="0069539B" w:rsidRPr="007E5BF6" w:rsidRDefault="00335B0E">
            <w:pPr>
              <w:pStyle w:val="TableParagraph"/>
              <w:rPr>
                <w:b/>
                <w:sz w:val="24"/>
                <w:szCs w:val="22"/>
              </w:rPr>
            </w:pPr>
            <w:r w:rsidRPr="007E5BF6">
              <w:rPr>
                <w:b/>
                <w:color w:val="231F20"/>
                <w:spacing w:val="-2"/>
                <w:sz w:val="24"/>
                <w:szCs w:val="22"/>
              </w:rPr>
              <w:t>Activity/Action</w:t>
            </w:r>
          </w:p>
        </w:tc>
        <w:tc>
          <w:tcPr>
            <w:tcW w:w="5036" w:type="dxa"/>
          </w:tcPr>
          <w:p w14:paraId="435F4BAB" w14:textId="77777777" w:rsidR="0069539B" w:rsidRPr="007E5BF6" w:rsidRDefault="00335B0E">
            <w:pPr>
              <w:pStyle w:val="TableParagraph"/>
              <w:rPr>
                <w:b/>
                <w:sz w:val="24"/>
                <w:szCs w:val="22"/>
              </w:rPr>
            </w:pPr>
            <w:r w:rsidRPr="007E5BF6">
              <w:rPr>
                <w:b/>
                <w:color w:val="231F20"/>
                <w:spacing w:val="-2"/>
                <w:sz w:val="24"/>
                <w:szCs w:val="22"/>
              </w:rPr>
              <w:t>Impact</w:t>
            </w:r>
          </w:p>
        </w:tc>
        <w:tc>
          <w:tcPr>
            <w:tcW w:w="4768" w:type="dxa"/>
          </w:tcPr>
          <w:p w14:paraId="39E6BA3C" w14:textId="77777777" w:rsidR="0069539B" w:rsidRPr="007E5BF6" w:rsidRDefault="00335B0E">
            <w:pPr>
              <w:pStyle w:val="TableParagraph"/>
              <w:rPr>
                <w:b/>
                <w:sz w:val="24"/>
                <w:szCs w:val="22"/>
              </w:rPr>
            </w:pPr>
            <w:r w:rsidRPr="007E5BF6">
              <w:rPr>
                <w:b/>
                <w:color w:val="231F20"/>
                <w:spacing w:val="-2"/>
                <w:sz w:val="24"/>
                <w:szCs w:val="22"/>
              </w:rPr>
              <w:t>Comments</w:t>
            </w:r>
          </w:p>
        </w:tc>
      </w:tr>
      <w:tr w:rsidR="007E5BF6" w:rsidRPr="007E5BF6" w14:paraId="5E9D5EBF" w14:textId="77777777" w:rsidTr="00BC02F4">
        <w:tc>
          <w:tcPr>
            <w:tcW w:w="5563" w:type="dxa"/>
          </w:tcPr>
          <w:p w14:paraId="3B9AF0E7" w14:textId="5B7ADD27" w:rsidR="007E5BF6" w:rsidRPr="007E5BF6" w:rsidRDefault="007E5BF6">
            <w:pPr>
              <w:pStyle w:val="TableParagraph"/>
              <w:spacing w:before="0"/>
              <w:ind w:left="0"/>
              <w:rPr>
                <w:b/>
                <w:bCs/>
                <w:color w:val="00B9F2"/>
                <w:szCs w:val="22"/>
              </w:rPr>
            </w:pP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Key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indicator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1:</w:t>
            </w:r>
          </w:p>
        </w:tc>
        <w:tc>
          <w:tcPr>
            <w:tcW w:w="5036" w:type="dxa"/>
          </w:tcPr>
          <w:p w14:paraId="4218B0F9" w14:textId="77777777" w:rsidR="007E5BF6" w:rsidRPr="007E5BF6" w:rsidRDefault="007E5BF6">
            <w:pPr>
              <w:pStyle w:val="TableParagraph"/>
              <w:spacing w:before="0"/>
              <w:ind w:left="0"/>
              <w:rPr>
                <w:szCs w:val="22"/>
              </w:rPr>
            </w:pPr>
          </w:p>
        </w:tc>
        <w:tc>
          <w:tcPr>
            <w:tcW w:w="4768" w:type="dxa"/>
          </w:tcPr>
          <w:p w14:paraId="484A1F3E" w14:textId="77777777" w:rsidR="007E5BF6" w:rsidRPr="007E5BF6" w:rsidRDefault="007E5BF6">
            <w:pPr>
              <w:pStyle w:val="TableParagraph"/>
              <w:spacing w:before="0"/>
              <w:ind w:left="0"/>
              <w:rPr>
                <w:szCs w:val="22"/>
              </w:rPr>
            </w:pPr>
          </w:p>
        </w:tc>
      </w:tr>
      <w:tr w:rsidR="0069539B" w:rsidRPr="007E5BF6" w14:paraId="63C84A28" w14:textId="77777777" w:rsidTr="00BC02F4">
        <w:tc>
          <w:tcPr>
            <w:tcW w:w="5563" w:type="dxa"/>
            <w:tcBorders>
              <w:bottom w:val="single" w:sz="4" w:space="0" w:color="auto"/>
            </w:tcBorders>
          </w:tcPr>
          <w:p w14:paraId="0B88C284" w14:textId="3EEF08A8" w:rsidR="005C1556" w:rsidRPr="007E5BF6" w:rsidRDefault="005C1556" w:rsidP="00BC02F4">
            <w:pPr>
              <w:pStyle w:val="TableParagraph"/>
            </w:pPr>
            <w:r w:rsidRPr="007E5BF6">
              <w:t>All</w:t>
            </w:r>
            <w:r w:rsidR="00903AD1">
              <w:t xml:space="preserve"> </w:t>
            </w:r>
            <w:r w:rsidRPr="007E5BF6">
              <w:t>children</w:t>
            </w:r>
            <w:r w:rsidR="00903AD1">
              <w:t xml:space="preserve"> </w:t>
            </w:r>
            <w:r w:rsidRPr="007E5BF6">
              <w:t>yr</w:t>
            </w:r>
            <w:r w:rsidR="00903AD1">
              <w:t xml:space="preserve"> </w:t>
            </w:r>
            <w:r w:rsidRPr="007E5BF6">
              <w:t>1-6</w:t>
            </w:r>
            <w:r w:rsidR="00903AD1">
              <w:t xml:space="preserve"> </w:t>
            </w:r>
            <w:r w:rsidRPr="007E5BF6">
              <w:t>know</w:t>
            </w:r>
            <w:r w:rsidR="00903AD1">
              <w:t xml:space="preserve"> </w:t>
            </w:r>
            <w:r w:rsidRPr="007E5BF6">
              <w:t>that</w:t>
            </w:r>
            <w:r w:rsidR="00903AD1">
              <w:t xml:space="preserve"> </w:t>
            </w:r>
            <w:r w:rsidRPr="007E5BF6">
              <w:t>they</w:t>
            </w:r>
            <w:r w:rsidR="00903AD1">
              <w:t xml:space="preserve"> </w:t>
            </w:r>
            <w:r w:rsidRPr="007E5BF6">
              <w:t>need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be</w:t>
            </w:r>
            <w:r w:rsidR="00903AD1">
              <w:t xml:space="preserve"> </w:t>
            </w:r>
            <w:r w:rsidRPr="007E5BF6">
              <w:t>active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60mins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day.</w:t>
            </w:r>
          </w:p>
          <w:p w14:paraId="189AECE4" w14:textId="77777777" w:rsidR="005C1556" w:rsidRPr="007E5BF6" w:rsidRDefault="005C1556" w:rsidP="00BC02F4">
            <w:pPr>
              <w:pStyle w:val="TableParagraph"/>
            </w:pPr>
          </w:p>
          <w:p w14:paraId="0A7E9D61" w14:textId="4EBA2031" w:rsidR="005C1556" w:rsidRPr="007E5BF6" w:rsidRDefault="005C1556" w:rsidP="00BC02F4">
            <w:pPr>
              <w:pStyle w:val="TableParagraph"/>
            </w:pPr>
            <w:r w:rsidRPr="007E5BF6">
              <w:t>All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aware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less</w:t>
            </w:r>
            <w:r w:rsidR="00903AD1">
              <w:t xml:space="preserve"> </w:t>
            </w:r>
            <w:r w:rsidRPr="007E5BF6">
              <w:t>active</w:t>
            </w:r>
            <w:r w:rsidR="00903AD1">
              <w:t xml:space="preserve"> </w:t>
            </w:r>
            <w:r w:rsidRPr="007E5BF6">
              <w:t>children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monitor</w:t>
            </w:r>
            <w:r w:rsidR="00903AD1">
              <w:t xml:space="preserve"> </w:t>
            </w:r>
            <w:r w:rsidRPr="007E5BF6">
              <w:t>their</w:t>
            </w:r>
            <w:r w:rsidR="00903AD1">
              <w:t xml:space="preserve"> </w:t>
            </w:r>
            <w:r w:rsidRPr="007E5BF6">
              <w:t>activity</w:t>
            </w:r>
            <w:r w:rsidR="00903AD1">
              <w:t xml:space="preserve"> </w:t>
            </w:r>
            <w:r w:rsidRPr="007E5BF6">
              <w:t>over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course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each</w:t>
            </w:r>
            <w:r w:rsidR="00903AD1">
              <w:t xml:space="preserve"> </w:t>
            </w:r>
            <w:r w:rsidRPr="007E5BF6">
              <w:t>day.</w:t>
            </w:r>
          </w:p>
          <w:p w14:paraId="36684EB5" w14:textId="77777777" w:rsidR="005C1556" w:rsidRPr="007E5BF6" w:rsidRDefault="005C1556" w:rsidP="00BC02F4">
            <w:pPr>
              <w:pStyle w:val="TableParagraph"/>
            </w:pPr>
          </w:p>
          <w:p w14:paraId="42C06C2A" w14:textId="5597D0DB" w:rsidR="005C1556" w:rsidRPr="007E5BF6" w:rsidRDefault="005C1556" w:rsidP="00BC02F4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have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voice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lesson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tournament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club</w:t>
            </w:r>
            <w:r w:rsidR="00903AD1">
              <w:t xml:space="preserve"> </w:t>
            </w:r>
            <w:r w:rsidRPr="007E5BF6">
              <w:t>provision.</w:t>
            </w: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09EC06D6" w14:textId="056063B2" w:rsidR="0069539B" w:rsidRPr="007E5BF6" w:rsidRDefault="005C1556" w:rsidP="00BC02F4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talk</w:t>
            </w:r>
            <w:r w:rsidR="00903AD1">
              <w:t xml:space="preserve"> </w:t>
            </w:r>
            <w:r w:rsidRPr="007E5BF6">
              <w:t>confidently</w:t>
            </w:r>
            <w:r w:rsidR="00903AD1">
              <w:t xml:space="preserve"> </w:t>
            </w:r>
            <w:r w:rsidRPr="007E5BF6">
              <w:t>about</w:t>
            </w:r>
            <w:r w:rsidR="00903AD1">
              <w:t xml:space="preserve"> </w:t>
            </w:r>
            <w:r w:rsidRPr="007E5BF6">
              <w:t>their</w:t>
            </w:r>
            <w:r w:rsidR="00903AD1">
              <w:t xml:space="preserve"> </w:t>
            </w:r>
            <w:r w:rsidRPr="007E5BF6">
              <w:t>fitness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sporting</w:t>
            </w:r>
            <w:r w:rsidR="00903AD1">
              <w:t xml:space="preserve"> </w:t>
            </w:r>
            <w:r w:rsidRPr="007E5BF6">
              <w:t>interest.</w:t>
            </w:r>
          </w:p>
          <w:p w14:paraId="2726FC8E" w14:textId="77777777" w:rsidR="005C1556" w:rsidRPr="007E5BF6" w:rsidRDefault="005C1556" w:rsidP="00BC02F4">
            <w:pPr>
              <w:pStyle w:val="TableParagraph"/>
            </w:pPr>
          </w:p>
          <w:p w14:paraId="3795DD08" w14:textId="232AD714" w:rsidR="005C1556" w:rsidRPr="007E5BF6" w:rsidRDefault="005C1556" w:rsidP="00BC02F4">
            <w:pPr>
              <w:pStyle w:val="TableParagraph"/>
            </w:pPr>
            <w:r w:rsidRPr="007E5BF6">
              <w:t>Less</w:t>
            </w:r>
            <w:r w:rsidR="00903AD1">
              <w:t xml:space="preserve"> </w:t>
            </w:r>
            <w:r w:rsidRPr="007E5BF6">
              <w:t>active</w:t>
            </w:r>
            <w:r w:rsidR="00903AD1">
              <w:t xml:space="preserve"> </w:t>
            </w:r>
            <w:r w:rsidRPr="007E5BF6">
              <w:t>children</w:t>
            </w:r>
            <w:r w:rsidR="00903AD1">
              <w:t xml:space="preserve"> </w:t>
            </w:r>
            <w:r w:rsidRPr="007E5BF6">
              <w:t>targeted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planned</w:t>
            </w:r>
            <w:r w:rsidR="00903AD1">
              <w:t xml:space="preserve"> </w:t>
            </w:r>
            <w:r w:rsidRPr="007E5BF6">
              <w:t>for</w:t>
            </w:r>
            <w:r w:rsidR="00A63A9F" w:rsidRPr="007E5BF6">
              <w:t>.</w:t>
            </w:r>
            <w:r w:rsidR="00903AD1">
              <w:t xml:space="preserve"> </w:t>
            </w:r>
            <w:r w:rsidR="00A63A9F" w:rsidRPr="007E5BF6">
              <w:t>Increased</w:t>
            </w:r>
            <w:r w:rsidR="00903AD1">
              <w:t xml:space="preserve"> </w:t>
            </w:r>
            <w:r w:rsidR="00A63A9F" w:rsidRPr="007E5BF6">
              <w:t>participation</w:t>
            </w:r>
            <w:r w:rsidR="00903AD1">
              <w:t xml:space="preserve"> </w:t>
            </w:r>
            <w:r w:rsidR="00A63A9F" w:rsidRPr="007E5BF6">
              <w:t>across</w:t>
            </w:r>
            <w:r w:rsidR="00903AD1">
              <w:t xml:space="preserve"> </w:t>
            </w:r>
            <w:r w:rsidR="00A63A9F" w:rsidRPr="007E5BF6">
              <w:t>these</w:t>
            </w:r>
            <w:r w:rsidR="00903AD1">
              <w:t xml:space="preserve"> </w:t>
            </w:r>
            <w:r w:rsidR="00A63A9F" w:rsidRPr="007E5BF6">
              <w:t>groups.</w:t>
            </w:r>
          </w:p>
          <w:p w14:paraId="2EB76AE4" w14:textId="77777777" w:rsidR="00A63A9F" w:rsidRPr="007E5BF6" w:rsidRDefault="00A63A9F" w:rsidP="00BC02F4">
            <w:pPr>
              <w:pStyle w:val="TableParagraph"/>
            </w:pPr>
          </w:p>
          <w:p w14:paraId="6B025BD9" w14:textId="2F21EC75" w:rsidR="001E0CBB" w:rsidRPr="007E5BF6" w:rsidRDefault="00A63A9F" w:rsidP="00BC02F4">
            <w:pPr>
              <w:pStyle w:val="TableParagraph"/>
            </w:pPr>
            <w:r w:rsidRPr="007E5BF6">
              <w:t>Every</w:t>
            </w:r>
            <w:r w:rsidR="00903AD1">
              <w:t xml:space="preserve"> </w:t>
            </w:r>
            <w:r w:rsidRPr="007E5BF6">
              <w:t>tournament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units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work</w:t>
            </w:r>
            <w:r w:rsidR="00903AD1">
              <w:t xml:space="preserve"> </w:t>
            </w:r>
            <w:r w:rsidRPr="007E5BF6">
              <w:t>reviewed</w:t>
            </w:r>
            <w:r w:rsidR="00903AD1">
              <w:t xml:space="preserve"> </w:t>
            </w:r>
            <w:r w:rsidRPr="007E5BF6">
              <w:t>by</w:t>
            </w:r>
            <w:r w:rsidR="00903AD1">
              <w:t xml:space="preserve"> </w:t>
            </w:r>
            <w:r w:rsidRPr="007E5BF6">
              <w:t>children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results</w:t>
            </w:r>
            <w:r w:rsidR="00903AD1">
              <w:t xml:space="preserve"> </w:t>
            </w:r>
            <w:r w:rsidRPr="007E5BF6">
              <w:t>collated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acted</w:t>
            </w:r>
            <w:r w:rsidR="00903AD1">
              <w:t xml:space="preserve"> </w:t>
            </w:r>
            <w:r w:rsidRPr="007E5BF6">
              <w:t>upon.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12C6B56E" w14:textId="0BB95E96" w:rsidR="0069539B" w:rsidRPr="007E5BF6" w:rsidRDefault="00A63A9F" w:rsidP="00BC02F4">
            <w:pPr>
              <w:pStyle w:val="TableParagraph"/>
            </w:pPr>
            <w:r w:rsidRPr="007E5BF6">
              <w:t>Continue</w:t>
            </w:r>
            <w:r w:rsidR="00903AD1">
              <w:t xml:space="preserve"> </w:t>
            </w:r>
            <w:r w:rsidRPr="007E5BF6">
              <w:t>with</w:t>
            </w:r>
            <w:r w:rsidR="00903AD1">
              <w:t xml:space="preserve"> </w:t>
            </w:r>
            <w:r w:rsidRPr="007E5BF6">
              <w:t>provision.</w:t>
            </w:r>
          </w:p>
          <w:p w14:paraId="4542D6C6" w14:textId="77777777" w:rsidR="00A63A9F" w:rsidRPr="007E5BF6" w:rsidRDefault="00A63A9F" w:rsidP="00BC02F4">
            <w:pPr>
              <w:pStyle w:val="TableParagraph"/>
            </w:pPr>
          </w:p>
          <w:p w14:paraId="2E931A11" w14:textId="77777777" w:rsidR="00A63A9F" w:rsidRPr="007E5BF6" w:rsidRDefault="00A63A9F" w:rsidP="00BC02F4">
            <w:pPr>
              <w:pStyle w:val="TableParagraph"/>
            </w:pPr>
          </w:p>
          <w:p w14:paraId="409819BD" w14:textId="310D9720" w:rsidR="00A63A9F" w:rsidRPr="007E5BF6" w:rsidRDefault="00A63A9F" w:rsidP="00BC02F4">
            <w:pPr>
              <w:pStyle w:val="TableParagraph"/>
            </w:pPr>
            <w:r w:rsidRPr="007E5BF6">
              <w:t>Transition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information</w:t>
            </w:r>
            <w:r w:rsidR="00903AD1">
              <w:t xml:space="preserve"> </w:t>
            </w:r>
            <w:r w:rsidRPr="007E5BF6">
              <w:t>passed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next</w:t>
            </w:r>
            <w:r w:rsidR="00903AD1">
              <w:t xml:space="preserve"> </w:t>
            </w:r>
            <w:r w:rsidRPr="007E5BF6">
              <w:t>teacher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support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continue.</w:t>
            </w:r>
          </w:p>
          <w:p w14:paraId="3C38F74C" w14:textId="77777777" w:rsidR="00A63A9F" w:rsidRPr="007E5BF6" w:rsidRDefault="00A63A9F" w:rsidP="00BC02F4">
            <w:pPr>
              <w:pStyle w:val="TableParagraph"/>
            </w:pPr>
          </w:p>
          <w:p w14:paraId="2A433A25" w14:textId="77777777" w:rsidR="00A63A9F" w:rsidRPr="007E5BF6" w:rsidRDefault="00A63A9F" w:rsidP="00BC02F4">
            <w:pPr>
              <w:pStyle w:val="TableParagraph"/>
            </w:pPr>
          </w:p>
          <w:p w14:paraId="548A96CE" w14:textId="75727AD6" w:rsidR="00A63A9F" w:rsidRPr="007E5BF6" w:rsidRDefault="00A63A9F" w:rsidP="00BC02F4">
            <w:pPr>
              <w:pStyle w:val="TableParagraph"/>
            </w:pPr>
          </w:p>
        </w:tc>
      </w:tr>
      <w:tr w:rsidR="007E5BF6" w:rsidRPr="007E5BF6" w14:paraId="54F97BAD" w14:textId="77777777" w:rsidTr="00BC02F4"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5381C663" w14:textId="53C64C01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color w:val="000000"/>
                <w:szCs w:val="22"/>
              </w:rPr>
            </w:pP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Key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indicator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2: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34A496E9" w14:textId="77777777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szCs w:val="22"/>
              </w:rPr>
            </w:pP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293E4568" w14:textId="77777777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szCs w:val="22"/>
              </w:rPr>
            </w:pPr>
          </w:p>
        </w:tc>
      </w:tr>
      <w:tr w:rsidR="007E5BF6" w:rsidRPr="007E5BF6" w14:paraId="5276FB59" w14:textId="77777777" w:rsidTr="00BC02F4"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35706A21" w14:textId="01528051" w:rsidR="007E5BF6" w:rsidRPr="007E5BF6" w:rsidRDefault="007E5BF6" w:rsidP="00BC02F4">
            <w:pPr>
              <w:pStyle w:val="TableParagraph"/>
            </w:pPr>
            <w:r w:rsidRPr="007E5BF6">
              <w:t>All</w:t>
            </w:r>
            <w:r w:rsidR="00903AD1">
              <w:t xml:space="preserve"> </w:t>
            </w:r>
            <w:r w:rsidRPr="007E5BF6">
              <w:t>members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family</w:t>
            </w:r>
            <w:r w:rsidR="00903AD1">
              <w:t xml:space="preserve"> </w:t>
            </w:r>
            <w:r w:rsidRPr="007E5BF6">
              <w:t>are</w:t>
            </w:r>
            <w:r w:rsidR="00903AD1">
              <w:t xml:space="preserve"> </w:t>
            </w:r>
            <w:r w:rsidRPr="007E5BF6">
              <w:t>clear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importance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PESSPA.</w:t>
            </w:r>
          </w:p>
          <w:p w14:paraId="34A4333B" w14:textId="77777777" w:rsidR="007E5BF6" w:rsidRPr="007E5BF6" w:rsidRDefault="007E5BF6" w:rsidP="00BC02F4">
            <w:pPr>
              <w:pStyle w:val="TableParagraph"/>
            </w:pPr>
          </w:p>
          <w:p w14:paraId="1A4E1D9A" w14:textId="705010CE" w:rsidR="007E5BF6" w:rsidRPr="007E5BF6" w:rsidRDefault="007E5BF6" w:rsidP="00BC02F4">
            <w:pPr>
              <w:pStyle w:val="TableParagraph"/>
            </w:pPr>
            <w:r w:rsidRPr="007E5BF6">
              <w:t>Sport</w:t>
            </w:r>
            <w:r w:rsidR="00903AD1">
              <w:t xml:space="preserve"> </w:t>
            </w:r>
            <w:r w:rsidRPr="007E5BF6">
              <w:t>has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high</w:t>
            </w:r>
            <w:r w:rsidR="00903AD1">
              <w:t xml:space="preserve"> </w:t>
            </w:r>
            <w:r w:rsidRPr="007E5BF6">
              <w:t>profile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where</w:t>
            </w:r>
            <w:r w:rsidR="00903AD1">
              <w:t xml:space="preserve"> </w:t>
            </w:r>
            <w:r w:rsidRPr="007E5BF6">
              <w:t>all</w:t>
            </w:r>
            <w:r w:rsidR="00903AD1">
              <w:t xml:space="preserve"> </w:t>
            </w:r>
            <w:r w:rsidRPr="007E5BF6">
              <w:t>KS2</w:t>
            </w:r>
            <w:r w:rsidR="00903AD1">
              <w:t xml:space="preserve"> </w:t>
            </w:r>
            <w:r w:rsidRPr="007E5BF6">
              <w:t>have</w:t>
            </w:r>
            <w:r w:rsidR="00903AD1">
              <w:t xml:space="preserve"> </w:t>
            </w:r>
            <w:r w:rsidRPr="007E5BF6">
              <w:t>opportunity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attend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tournaments.</w:t>
            </w:r>
            <w:r w:rsidR="00903AD1">
              <w:t xml:space="preserve"> </w:t>
            </w:r>
          </w:p>
          <w:p w14:paraId="41D25524" w14:textId="77777777" w:rsidR="007E5BF6" w:rsidRPr="007E5BF6" w:rsidRDefault="007E5BF6" w:rsidP="00BC02F4">
            <w:pPr>
              <w:pStyle w:val="TableParagraph"/>
            </w:pPr>
          </w:p>
          <w:p w14:paraId="3D1928C2" w14:textId="6171CE07" w:rsidR="007E5BF6" w:rsidRPr="007E5BF6" w:rsidRDefault="007E5BF6" w:rsidP="00BC02F4">
            <w:pPr>
              <w:pStyle w:val="TableParagraph"/>
            </w:pPr>
            <w:r w:rsidRPr="007E5BF6">
              <w:t>Sport</w:t>
            </w:r>
            <w:r w:rsidR="00903AD1">
              <w:t xml:space="preserve"> </w:t>
            </w:r>
            <w:r w:rsidRPr="007E5BF6">
              <w:t>competition</w:t>
            </w:r>
            <w:r w:rsidR="00903AD1">
              <w:t xml:space="preserve"> </w:t>
            </w:r>
            <w:r w:rsidRPr="007E5BF6">
              <w:t>formats</w:t>
            </w:r>
            <w:r w:rsidR="00903AD1">
              <w:t xml:space="preserve"> </w:t>
            </w:r>
            <w:r w:rsidRPr="007E5BF6">
              <w:t>make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inclusive</w:t>
            </w:r>
            <w:r w:rsidR="00903AD1">
              <w:t xml:space="preserve"> </w:t>
            </w:r>
            <w:r w:rsidRPr="007E5BF6">
              <w:t>competition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increased</w:t>
            </w:r>
            <w:r w:rsidR="00903AD1">
              <w:t xml:space="preserve"> </w:t>
            </w:r>
            <w:r w:rsidRPr="007E5BF6">
              <w:t>enjoyment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all.</w:t>
            </w:r>
          </w:p>
          <w:p w14:paraId="093D7CC9" w14:textId="77777777" w:rsidR="007E5BF6" w:rsidRPr="007E5BF6" w:rsidRDefault="007E5BF6" w:rsidP="00BC02F4">
            <w:pPr>
              <w:pStyle w:val="TableParagraph"/>
            </w:pPr>
          </w:p>
          <w:p w14:paraId="0B34ACE2" w14:textId="28F4BF2B" w:rsidR="007E5BF6" w:rsidRPr="007E5BF6" w:rsidRDefault="007E5BF6" w:rsidP="00BC02F4">
            <w:pPr>
              <w:pStyle w:val="TableParagraph"/>
            </w:pPr>
            <w:r w:rsidRPr="007E5BF6">
              <w:t>Achieve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Mark</w:t>
            </w:r>
            <w:r w:rsidR="00903AD1">
              <w:t xml:space="preserve"> </w:t>
            </w:r>
            <w:r w:rsidRPr="007E5BF6">
              <w:t>Gold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celebrate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role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PESSPA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school.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65A8A348" w14:textId="004F3C70" w:rsidR="007E5BF6" w:rsidRPr="007E5BF6" w:rsidRDefault="007E5BF6" w:rsidP="00BC02F4">
            <w:pPr>
              <w:pStyle w:val="TableParagraph"/>
            </w:pPr>
            <w:r w:rsidRPr="007E5BF6">
              <w:t>CPD</w:t>
            </w:r>
            <w:r w:rsidR="00903AD1">
              <w:t xml:space="preserve"> </w:t>
            </w:r>
            <w:r w:rsidRPr="007E5BF6">
              <w:t>carried</w:t>
            </w:r>
            <w:r w:rsidR="00903AD1">
              <w:t xml:space="preserve"> </w:t>
            </w:r>
            <w:r w:rsidRPr="007E5BF6">
              <w:t>out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teachers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new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leaders</w:t>
            </w:r>
            <w:r w:rsidR="00903AD1">
              <w:t xml:space="preserve"> </w:t>
            </w:r>
            <w:r w:rsidRPr="007E5BF6">
              <w:t>are</w:t>
            </w:r>
            <w:r w:rsidR="00903AD1">
              <w:t xml:space="preserve"> </w:t>
            </w:r>
            <w:r w:rsidRPr="007E5BF6">
              <w:t>clear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expectations.</w:t>
            </w:r>
          </w:p>
          <w:p w14:paraId="118CEF3B" w14:textId="77777777" w:rsidR="007E5BF6" w:rsidRPr="007E5BF6" w:rsidRDefault="007E5BF6" w:rsidP="00BC02F4">
            <w:pPr>
              <w:pStyle w:val="TableParagraph"/>
            </w:pPr>
          </w:p>
          <w:p w14:paraId="489F7091" w14:textId="5A598346" w:rsidR="007E5BF6" w:rsidRPr="007E5BF6" w:rsidRDefault="007E5BF6" w:rsidP="00BC02F4">
            <w:pPr>
              <w:pStyle w:val="TableParagraph"/>
            </w:pPr>
            <w:r w:rsidRPr="007E5BF6">
              <w:t>Sport</w:t>
            </w:r>
            <w:r w:rsidR="00903AD1">
              <w:t xml:space="preserve"> </w:t>
            </w:r>
            <w:r w:rsidRPr="007E5BF6">
              <w:t>assemblies,</w:t>
            </w:r>
            <w:r w:rsidR="00903AD1">
              <w:t xml:space="preserve"> </w:t>
            </w:r>
            <w:r w:rsidRPr="007E5BF6">
              <w:t>newsletters,</w:t>
            </w:r>
            <w:r w:rsidR="00903AD1">
              <w:t xml:space="preserve"> </w:t>
            </w:r>
            <w:r w:rsidRPr="007E5BF6">
              <w:t>displays,</w:t>
            </w:r>
            <w:r w:rsidR="00903AD1">
              <w:t xml:space="preserve"> </w:t>
            </w:r>
            <w:r w:rsidRPr="007E5BF6">
              <w:t>special</w:t>
            </w:r>
            <w:r w:rsidR="00903AD1">
              <w:t xml:space="preserve"> </w:t>
            </w:r>
            <w:r w:rsidRPr="007E5BF6">
              <w:t>activities</w:t>
            </w:r>
            <w:r w:rsidR="00903AD1">
              <w:t xml:space="preserve"> </w:t>
            </w:r>
            <w:r w:rsidRPr="007E5BF6">
              <w:t>have</w:t>
            </w:r>
            <w:r w:rsidR="00903AD1">
              <w:t xml:space="preserve"> </w:t>
            </w:r>
            <w:r w:rsidRPr="007E5BF6">
              <w:t>kept</w:t>
            </w:r>
            <w:r w:rsidR="00903AD1">
              <w:t xml:space="preserve"> </w:t>
            </w:r>
            <w:r w:rsidRPr="007E5BF6">
              <w:t>profile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PE</w:t>
            </w:r>
            <w:r w:rsidR="00903AD1">
              <w:t xml:space="preserve"> </w:t>
            </w:r>
            <w:r w:rsidRPr="007E5BF6">
              <w:t>high.</w:t>
            </w:r>
          </w:p>
          <w:p w14:paraId="27AE5154" w14:textId="77777777" w:rsidR="007E5BF6" w:rsidRPr="007E5BF6" w:rsidRDefault="007E5BF6" w:rsidP="00BC02F4">
            <w:pPr>
              <w:pStyle w:val="TableParagraph"/>
            </w:pPr>
          </w:p>
          <w:p w14:paraId="6572D782" w14:textId="2E761477" w:rsidR="007E5BF6" w:rsidRPr="007E5BF6" w:rsidRDefault="007E5BF6" w:rsidP="00BC02F4">
            <w:pPr>
              <w:pStyle w:val="TableParagraph"/>
            </w:pPr>
            <w:r w:rsidRPr="007E5BF6">
              <w:t>CPD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elements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competition</w:t>
            </w:r>
            <w:r w:rsidR="00903AD1">
              <w:t xml:space="preserve"> </w:t>
            </w:r>
            <w:r w:rsidRPr="007E5BF6">
              <w:t>have</w:t>
            </w:r>
            <w:r w:rsidR="00903AD1">
              <w:t xml:space="preserve"> </w:t>
            </w:r>
            <w:r w:rsidRPr="007E5BF6">
              <w:t>influenced</w:t>
            </w:r>
            <w:r w:rsidR="00903AD1">
              <w:t xml:space="preserve"> </w:t>
            </w:r>
            <w:r w:rsidRPr="007E5BF6">
              <w:t>delivery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inclusive</w:t>
            </w:r>
            <w:r w:rsidR="00903AD1">
              <w:t xml:space="preserve"> </w:t>
            </w:r>
            <w:r w:rsidRPr="007E5BF6">
              <w:t>competition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are</w:t>
            </w:r>
            <w:r w:rsidR="00903AD1">
              <w:t xml:space="preserve"> </w:t>
            </w:r>
            <w:r w:rsidRPr="007E5BF6">
              <w:t>confident.</w:t>
            </w:r>
          </w:p>
          <w:p w14:paraId="01C287D2" w14:textId="77777777" w:rsidR="007E5BF6" w:rsidRPr="007E5BF6" w:rsidRDefault="007E5BF6" w:rsidP="00BC02F4">
            <w:pPr>
              <w:pStyle w:val="TableParagraph"/>
            </w:pPr>
          </w:p>
          <w:p w14:paraId="7ED90329" w14:textId="7BE06891" w:rsidR="007E5BF6" w:rsidRPr="007E5BF6" w:rsidRDefault="007E5BF6" w:rsidP="00BC02F4">
            <w:pPr>
              <w:pStyle w:val="TableParagraph"/>
            </w:pPr>
            <w:r w:rsidRPr="007E5BF6">
              <w:t>Achieved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profile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fitness</w:t>
            </w:r>
            <w:r w:rsidR="00903AD1">
              <w:t xml:space="preserve"> </w:t>
            </w:r>
            <w:r w:rsidRPr="007E5BF6">
              <w:t>is</w:t>
            </w:r>
            <w:r w:rsidR="00903AD1">
              <w:t xml:space="preserve"> </w:t>
            </w:r>
            <w:r w:rsidRPr="007E5BF6">
              <w:t>celebrated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high.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7A42AAD3" w14:textId="659550A8" w:rsidR="007E5BF6" w:rsidRPr="007E5BF6" w:rsidRDefault="007E5BF6" w:rsidP="00BC02F4">
            <w:pPr>
              <w:pStyle w:val="TableParagraph"/>
            </w:pPr>
            <w:r w:rsidRPr="007E5BF6">
              <w:t>Refresher</w:t>
            </w:r>
            <w:r w:rsidR="00903AD1">
              <w:t xml:space="preserve"> </w:t>
            </w:r>
            <w:r w:rsidRPr="007E5BF6">
              <w:t>training</w:t>
            </w:r>
            <w:r w:rsidR="00903AD1">
              <w:t xml:space="preserve"> </w:t>
            </w:r>
            <w:r w:rsidRPr="007E5BF6">
              <w:t>each</w:t>
            </w:r>
            <w:r w:rsidR="00903AD1">
              <w:t xml:space="preserve"> </w:t>
            </w:r>
            <w:r w:rsidRPr="007E5BF6">
              <w:t>year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teaching</w:t>
            </w:r>
            <w:r w:rsidR="00903AD1">
              <w:t xml:space="preserve"> </w:t>
            </w:r>
            <w:r w:rsidRPr="007E5BF6">
              <w:t>staff.</w:t>
            </w:r>
          </w:p>
          <w:p w14:paraId="6AA04966" w14:textId="77777777" w:rsidR="007E5BF6" w:rsidRPr="007E5BF6" w:rsidRDefault="007E5BF6" w:rsidP="00BC02F4">
            <w:pPr>
              <w:pStyle w:val="TableParagraph"/>
            </w:pPr>
          </w:p>
          <w:p w14:paraId="222CCBB6" w14:textId="77777777" w:rsidR="007E5BF6" w:rsidRPr="007E5BF6" w:rsidRDefault="007E5BF6" w:rsidP="00BC02F4">
            <w:pPr>
              <w:pStyle w:val="TableParagraph"/>
            </w:pPr>
          </w:p>
          <w:p w14:paraId="2B8FD00C" w14:textId="1022408D" w:rsidR="007E5BF6" w:rsidRPr="007E5BF6" w:rsidRDefault="00903AD1" w:rsidP="00BC02F4">
            <w:pPr>
              <w:pStyle w:val="TableParagraph"/>
            </w:pPr>
            <w:r>
              <w:t xml:space="preserve"> </w:t>
            </w:r>
            <w:r w:rsidR="007E5BF6" w:rsidRPr="007E5BF6">
              <w:t>Continue</w:t>
            </w:r>
            <w:r>
              <w:t xml:space="preserve"> </w:t>
            </w:r>
            <w:r w:rsidR="007E5BF6" w:rsidRPr="007E5BF6">
              <w:t>to</w:t>
            </w:r>
            <w:r>
              <w:t xml:space="preserve"> </w:t>
            </w:r>
            <w:r w:rsidR="007E5BF6" w:rsidRPr="007E5BF6">
              <w:t>engage</w:t>
            </w:r>
            <w:r>
              <w:t xml:space="preserve"> </w:t>
            </w:r>
            <w:r w:rsidR="007E5BF6" w:rsidRPr="007E5BF6">
              <w:t>with</w:t>
            </w:r>
            <w:r>
              <w:t xml:space="preserve"> </w:t>
            </w:r>
            <w:r w:rsidR="007E5BF6" w:rsidRPr="007E5BF6">
              <w:t>School</w:t>
            </w:r>
            <w:r>
              <w:t xml:space="preserve"> </w:t>
            </w:r>
            <w:r w:rsidR="007E5BF6" w:rsidRPr="007E5BF6">
              <w:t>Games</w:t>
            </w:r>
            <w:r>
              <w:t xml:space="preserve"> </w:t>
            </w:r>
            <w:r w:rsidR="007E5BF6" w:rsidRPr="007E5BF6">
              <w:t>Programme.</w:t>
            </w:r>
          </w:p>
          <w:p w14:paraId="472D2869" w14:textId="77777777" w:rsidR="007E5BF6" w:rsidRPr="007E5BF6" w:rsidRDefault="007E5BF6" w:rsidP="00BC02F4">
            <w:pPr>
              <w:pStyle w:val="TableParagraph"/>
            </w:pPr>
          </w:p>
          <w:p w14:paraId="45C8A609" w14:textId="77777777" w:rsidR="007E5BF6" w:rsidRPr="007E5BF6" w:rsidRDefault="007E5BF6" w:rsidP="00BC02F4">
            <w:pPr>
              <w:pStyle w:val="TableParagraph"/>
            </w:pPr>
          </w:p>
          <w:p w14:paraId="3D967D4A" w14:textId="14F40479" w:rsidR="007E5BF6" w:rsidRPr="007E5BF6" w:rsidRDefault="007E5BF6" w:rsidP="00BC02F4">
            <w:pPr>
              <w:pStyle w:val="TableParagraph"/>
            </w:pPr>
            <w:r w:rsidRPr="007E5BF6">
              <w:t>Refresher</w:t>
            </w:r>
            <w:r w:rsidR="00903AD1">
              <w:t xml:space="preserve"> </w:t>
            </w:r>
            <w:r w:rsidRPr="007E5BF6">
              <w:t>training</w:t>
            </w:r>
            <w:r w:rsidR="00903AD1">
              <w:t xml:space="preserve"> </w:t>
            </w:r>
            <w:r w:rsidRPr="007E5BF6">
              <w:t>each</w:t>
            </w:r>
            <w:r w:rsidR="00903AD1">
              <w:t xml:space="preserve"> </w:t>
            </w:r>
            <w:r w:rsidRPr="007E5BF6">
              <w:t>year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teaching</w:t>
            </w:r>
            <w:r w:rsidR="00903AD1">
              <w:t xml:space="preserve"> </w:t>
            </w:r>
            <w:r w:rsidRPr="007E5BF6">
              <w:t>staff.</w:t>
            </w:r>
          </w:p>
          <w:p w14:paraId="51514770" w14:textId="77777777" w:rsidR="007E5BF6" w:rsidRPr="007E5BF6" w:rsidRDefault="007E5BF6" w:rsidP="00BC02F4">
            <w:pPr>
              <w:pStyle w:val="TableParagraph"/>
            </w:pPr>
          </w:p>
          <w:p w14:paraId="362E7F6F" w14:textId="77777777" w:rsidR="007E5BF6" w:rsidRPr="007E5BF6" w:rsidRDefault="007E5BF6" w:rsidP="00BC02F4">
            <w:pPr>
              <w:pStyle w:val="TableParagraph"/>
            </w:pPr>
          </w:p>
          <w:p w14:paraId="665B2A69" w14:textId="5BF03BAF" w:rsidR="007E5BF6" w:rsidRPr="007E5BF6" w:rsidRDefault="007E5BF6" w:rsidP="00BC02F4">
            <w:pPr>
              <w:pStyle w:val="TableParagraph"/>
            </w:pPr>
            <w:r w:rsidRPr="007E5BF6">
              <w:t>Apply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following</w:t>
            </w:r>
            <w:r w:rsidR="00903AD1">
              <w:t xml:space="preserve"> </w:t>
            </w:r>
            <w:r w:rsidRPr="007E5BF6">
              <w:t>year.</w:t>
            </w:r>
          </w:p>
        </w:tc>
      </w:tr>
      <w:tr w:rsidR="007E5BF6" w:rsidRPr="007E5BF6" w14:paraId="05DBECC3" w14:textId="77777777" w:rsidTr="00BC02F4"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3F552174" w14:textId="14B181CB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b/>
                <w:bCs/>
                <w:color w:val="00B9F2"/>
                <w:szCs w:val="22"/>
              </w:rPr>
            </w:pP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lastRenderedPageBreak/>
              <w:t>Key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indicator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3: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3FF130E3" w14:textId="77777777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szCs w:val="22"/>
              </w:rPr>
            </w:pP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22ED54D3" w14:textId="77777777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szCs w:val="22"/>
              </w:rPr>
            </w:pPr>
          </w:p>
        </w:tc>
      </w:tr>
      <w:tr w:rsidR="007E5BF6" w:rsidRPr="007E5BF6" w14:paraId="3A08E1B3" w14:textId="77777777" w:rsidTr="00BC02F4"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31E8312C" w14:textId="79B8877C" w:rsidR="007E5BF6" w:rsidRPr="007E5BF6" w:rsidRDefault="007E5BF6" w:rsidP="00BC02F4">
            <w:pPr>
              <w:pStyle w:val="TableParagraph"/>
            </w:pPr>
            <w:r w:rsidRPr="007E5BF6">
              <w:t>All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trained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teaching</w:t>
            </w:r>
            <w:r w:rsidR="00903AD1">
              <w:t xml:space="preserve"> </w:t>
            </w:r>
            <w:r w:rsidRPr="007E5BF6">
              <w:t>progressive</w:t>
            </w:r>
            <w:r w:rsidR="00903AD1">
              <w:t xml:space="preserve"> </w:t>
            </w:r>
            <w:r w:rsidRPr="007E5BF6">
              <w:t>skills</w:t>
            </w:r>
            <w:r w:rsidR="00903AD1">
              <w:t xml:space="preserve"> </w:t>
            </w:r>
            <w:r w:rsidRPr="007E5BF6">
              <w:t>across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range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sports.</w:t>
            </w:r>
          </w:p>
          <w:p w14:paraId="33B339E1" w14:textId="77777777" w:rsidR="007E5BF6" w:rsidRPr="007E5BF6" w:rsidRDefault="007E5BF6" w:rsidP="00BC02F4">
            <w:pPr>
              <w:pStyle w:val="TableParagraph"/>
            </w:pPr>
          </w:p>
          <w:p w14:paraId="558872B1" w14:textId="6ADDC6EC" w:rsidR="007E5BF6" w:rsidRPr="007E5BF6" w:rsidRDefault="007E5BF6" w:rsidP="00BC02F4">
            <w:pPr>
              <w:pStyle w:val="TableParagraph"/>
            </w:pPr>
            <w:r w:rsidRPr="007E5BF6">
              <w:t>PE</w:t>
            </w:r>
            <w:r w:rsidR="00903AD1">
              <w:t xml:space="preserve"> </w:t>
            </w:r>
            <w:r w:rsidRPr="007E5BF6">
              <w:t>Leaders</w:t>
            </w:r>
            <w:r w:rsidR="00903AD1">
              <w:t xml:space="preserve"> </w:t>
            </w:r>
            <w:r w:rsidRPr="007E5BF6">
              <w:t>trained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new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implement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school.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53385AC2" w14:textId="236EA4FC" w:rsidR="007E5BF6" w:rsidRPr="007E5BF6" w:rsidRDefault="007E5BF6" w:rsidP="00BC02F4">
            <w:pPr>
              <w:pStyle w:val="TableParagraph"/>
            </w:pPr>
            <w:r w:rsidRPr="007E5BF6">
              <w:t>CPD</w:t>
            </w:r>
            <w:r w:rsidR="00903AD1">
              <w:t xml:space="preserve"> </w:t>
            </w:r>
            <w:r w:rsidRPr="007E5BF6">
              <w:t>delivered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teachers</w:t>
            </w:r>
            <w:r w:rsidR="00903AD1">
              <w:t xml:space="preserve"> </w:t>
            </w:r>
            <w:r w:rsidRPr="007E5BF6">
              <w:t>feel</w:t>
            </w:r>
            <w:r w:rsidR="00903AD1">
              <w:t xml:space="preserve"> </w:t>
            </w:r>
            <w:r w:rsidRPr="007E5BF6">
              <w:t>confident.</w:t>
            </w:r>
          </w:p>
          <w:p w14:paraId="33FEA06A" w14:textId="22F67337" w:rsidR="007E5BF6" w:rsidRPr="007E5BF6" w:rsidRDefault="007E5BF6" w:rsidP="00BC02F4">
            <w:pPr>
              <w:pStyle w:val="TableParagraph"/>
            </w:pPr>
            <w:r w:rsidRPr="007E5BF6">
              <w:t>Staff</w:t>
            </w:r>
            <w:r w:rsidR="00903AD1">
              <w:t xml:space="preserve"> </w:t>
            </w:r>
            <w:r w:rsidRPr="007E5BF6">
              <w:t>learning</w:t>
            </w:r>
            <w:r w:rsidR="00903AD1">
              <w:t xml:space="preserve"> </w:t>
            </w:r>
            <w:r w:rsidRPr="007E5BF6">
              <w:t>alongside</w:t>
            </w:r>
            <w:r w:rsidR="00903AD1">
              <w:t xml:space="preserve"> </w:t>
            </w:r>
            <w:r w:rsidRPr="007E5BF6">
              <w:t>professionals.</w:t>
            </w:r>
          </w:p>
          <w:p w14:paraId="4A5CD77A" w14:textId="77777777" w:rsidR="007E5BF6" w:rsidRPr="007E5BF6" w:rsidRDefault="007E5BF6" w:rsidP="00BC02F4">
            <w:pPr>
              <w:pStyle w:val="TableParagraph"/>
            </w:pPr>
          </w:p>
          <w:p w14:paraId="6EA4C711" w14:textId="7AD432F5" w:rsidR="007E5BF6" w:rsidRPr="007E5BF6" w:rsidRDefault="007E5BF6" w:rsidP="00BC02F4">
            <w:pPr>
              <w:pStyle w:val="TableParagraph"/>
            </w:pPr>
            <w:r w:rsidRPr="007E5BF6">
              <w:t>NFL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Tennis</w:t>
            </w:r>
            <w:r w:rsidR="00903AD1">
              <w:t xml:space="preserve"> </w:t>
            </w:r>
            <w:r w:rsidRPr="007E5BF6">
              <w:t>training</w:t>
            </w:r>
            <w:r w:rsidR="00903AD1">
              <w:t xml:space="preserve"> </w:t>
            </w:r>
            <w:r w:rsidRPr="007E5BF6">
              <w:t>rolled</w:t>
            </w:r>
            <w:r w:rsidR="00903AD1">
              <w:t xml:space="preserve"> </w:t>
            </w:r>
            <w:r w:rsidRPr="007E5BF6">
              <w:t>out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yr</w:t>
            </w:r>
            <w:r w:rsidR="00903AD1">
              <w:t xml:space="preserve"> </w:t>
            </w:r>
            <w:r w:rsidRPr="007E5BF6">
              <w:t>4.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4275BE0D" w14:textId="785B2843" w:rsidR="007E5BF6" w:rsidRPr="007E5BF6" w:rsidRDefault="007E5BF6" w:rsidP="00BC02F4">
            <w:pPr>
              <w:pStyle w:val="TableParagraph"/>
            </w:pPr>
            <w:r w:rsidRPr="007E5BF6">
              <w:t>Continue</w:t>
            </w:r>
            <w:r w:rsidR="00903AD1">
              <w:t xml:space="preserve"> </w:t>
            </w:r>
            <w:r w:rsidRPr="007E5BF6">
              <w:t>with</w:t>
            </w:r>
            <w:r w:rsidR="00903AD1">
              <w:t xml:space="preserve"> </w:t>
            </w:r>
            <w:r w:rsidRPr="007E5BF6">
              <w:t>pursuing</w:t>
            </w:r>
            <w:r w:rsidR="00903AD1">
              <w:t xml:space="preserve"> </w:t>
            </w:r>
            <w:r w:rsidRPr="007E5BF6">
              <w:t>new</w:t>
            </w:r>
            <w:r w:rsidR="00903AD1">
              <w:t xml:space="preserve"> </w:t>
            </w:r>
            <w:r w:rsidRPr="007E5BF6">
              <w:t>sports.</w:t>
            </w:r>
          </w:p>
        </w:tc>
      </w:tr>
      <w:tr w:rsidR="007E5BF6" w:rsidRPr="007E5BF6" w14:paraId="35D7C506" w14:textId="77777777" w:rsidTr="00BC02F4"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0CAA08EA" w14:textId="5F4589F2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color w:val="000000"/>
                <w:szCs w:val="22"/>
              </w:rPr>
            </w:pP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Key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indicator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4: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7224BB04" w14:textId="77777777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szCs w:val="22"/>
              </w:rPr>
            </w:pP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062789A2" w14:textId="77777777" w:rsidR="007E5BF6" w:rsidRPr="007E5BF6" w:rsidRDefault="007E5BF6" w:rsidP="007E5BF6">
            <w:pPr>
              <w:pStyle w:val="TableParagraph"/>
              <w:spacing w:before="0" w:after="0"/>
              <w:ind w:left="0"/>
              <w:rPr>
                <w:szCs w:val="22"/>
              </w:rPr>
            </w:pPr>
          </w:p>
        </w:tc>
      </w:tr>
      <w:tr w:rsidR="007E5BF6" w:rsidRPr="00BC02F4" w14:paraId="6CED6F7E" w14:textId="77777777" w:rsidTr="00BC02F4"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525E5A12" w14:textId="003EC6A0" w:rsidR="007E5BF6" w:rsidRPr="00BC02F4" w:rsidRDefault="007E5BF6" w:rsidP="00BC02F4">
            <w:pPr>
              <w:pStyle w:val="TableParagraph"/>
            </w:pPr>
            <w:r w:rsidRPr="00BC02F4">
              <w:t>Children</w:t>
            </w:r>
            <w:r w:rsidR="00903AD1">
              <w:t xml:space="preserve"> </w:t>
            </w:r>
            <w:r w:rsidRPr="00BC02F4">
              <w:t>understand</w:t>
            </w:r>
            <w:r w:rsidR="00903AD1">
              <w:t xml:space="preserve"> </w:t>
            </w:r>
            <w:r w:rsidRPr="00BC02F4">
              <w:t>that</w:t>
            </w:r>
            <w:r w:rsidR="00903AD1">
              <w:t xml:space="preserve"> </w:t>
            </w:r>
            <w:r w:rsidRPr="00BC02F4">
              <w:t>sport</w:t>
            </w:r>
            <w:r w:rsidR="00903AD1">
              <w:t xml:space="preserve"> </w:t>
            </w:r>
            <w:r w:rsidRPr="00BC02F4">
              <w:t>/</w:t>
            </w:r>
            <w:r w:rsidR="00903AD1">
              <w:t xml:space="preserve"> </w:t>
            </w:r>
            <w:r w:rsidRPr="00BC02F4">
              <w:t>physical</w:t>
            </w:r>
            <w:r w:rsidR="00903AD1">
              <w:t xml:space="preserve"> </w:t>
            </w:r>
            <w:r w:rsidRPr="00BC02F4">
              <w:t>activity</w:t>
            </w:r>
            <w:r w:rsidR="00903AD1">
              <w:t xml:space="preserve"> </w:t>
            </w:r>
            <w:r w:rsidRPr="00BC02F4">
              <w:t>is</w:t>
            </w:r>
            <w:r w:rsidR="00903AD1">
              <w:t xml:space="preserve"> </w:t>
            </w:r>
            <w:r w:rsidRPr="00BC02F4">
              <w:t>for</w:t>
            </w:r>
            <w:r w:rsidR="00903AD1">
              <w:t xml:space="preserve"> </w:t>
            </w:r>
            <w:r w:rsidRPr="00BC02F4">
              <w:t>everyone</w:t>
            </w:r>
            <w:r w:rsidR="00903AD1">
              <w:t xml:space="preserve"> </w:t>
            </w:r>
            <w:r w:rsidRPr="00BC02F4">
              <w:t>and</w:t>
            </w:r>
            <w:r w:rsidR="00903AD1">
              <w:t xml:space="preserve"> </w:t>
            </w:r>
            <w:r w:rsidRPr="00BC02F4">
              <w:t>that</w:t>
            </w:r>
            <w:r w:rsidR="00903AD1">
              <w:t xml:space="preserve"> </w:t>
            </w:r>
            <w:r w:rsidRPr="00BC02F4">
              <w:t>different</w:t>
            </w:r>
            <w:r w:rsidR="00903AD1">
              <w:t xml:space="preserve"> </w:t>
            </w:r>
            <w:r w:rsidRPr="00BC02F4">
              <w:t>sports</w:t>
            </w:r>
            <w:r w:rsidR="00903AD1">
              <w:t xml:space="preserve"> </w:t>
            </w:r>
            <w:r w:rsidRPr="00BC02F4">
              <w:t>suit</w:t>
            </w:r>
            <w:r w:rsidR="00903AD1">
              <w:t xml:space="preserve"> </w:t>
            </w:r>
            <w:r w:rsidRPr="00BC02F4">
              <w:t>different</w:t>
            </w:r>
            <w:r w:rsidR="00903AD1">
              <w:t xml:space="preserve"> </w:t>
            </w:r>
            <w:r w:rsidRPr="00BC02F4">
              <w:t>children.</w:t>
            </w:r>
          </w:p>
          <w:p w14:paraId="08B248B9" w14:textId="7FAE8848" w:rsidR="007E5BF6" w:rsidRPr="00BC02F4" w:rsidRDefault="007E5BF6" w:rsidP="00BC02F4">
            <w:pPr>
              <w:pStyle w:val="TableParagraph"/>
            </w:pPr>
            <w:r w:rsidRPr="00BC02F4">
              <w:t>Parents</w:t>
            </w:r>
            <w:r w:rsidR="00903AD1">
              <w:t xml:space="preserve"> </w:t>
            </w:r>
            <w:r w:rsidRPr="00BC02F4">
              <w:t>and</w:t>
            </w:r>
            <w:r w:rsidR="00903AD1">
              <w:t xml:space="preserve"> </w:t>
            </w:r>
            <w:r w:rsidRPr="00BC02F4">
              <w:t>children</w:t>
            </w:r>
            <w:r w:rsidR="00903AD1">
              <w:t xml:space="preserve"> </w:t>
            </w:r>
            <w:r w:rsidRPr="00BC02F4">
              <w:t>have</w:t>
            </w:r>
            <w:r w:rsidR="00903AD1">
              <w:t xml:space="preserve"> </w:t>
            </w:r>
            <w:r w:rsidRPr="00BC02F4">
              <w:t>a</w:t>
            </w:r>
            <w:r w:rsidR="00903AD1">
              <w:t xml:space="preserve"> </w:t>
            </w:r>
            <w:r w:rsidRPr="00BC02F4">
              <w:t>raised</w:t>
            </w:r>
            <w:r w:rsidR="00903AD1">
              <w:t xml:space="preserve"> </w:t>
            </w:r>
            <w:r w:rsidRPr="00BC02F4">
              <w:t>awareness</w:t>
            </w:r>
            <w:r w:rsidR="00903AD1">
              <w:t xml:space="preserve"> </w:t>
            </w:r>
            <w:r w:rsidRPr="00BC02F4">
              <w:t>of</w:t>
            </w:r>
            <w:r w:rsidR="00903AD1">
              <w:t xml:space="preserve"> </w:t>
            </w:r>
            <w:r w:rsidRPr="00BC02F4">
              <w:t>clubs</w:t>
            </w:r>
            <w:r w:rsidR="00903AD1">
              <w:t xml:space="preserve"> </w:t>
            </w:r>
            <w:r w:rsidRPr="00BC02F4">
              <w:t>and</w:t>
            </w:r>
            <w:r w:rsidR="00903AD1">
              <w:t xml:space="preserve"> </w:t>
            </w:r>
            <w:r w:rsidRPr="00BC02F4">
              <w:t>activities</w:t>
            </w:r>
            <w:r w:rsidR="00903AD1">
              <w:t xml:space="preserve"> </w:t>
            </w:r>
            <w:r w:rsidRPr="00BC02F4">
              <w:t>in</w:t>
            </w:r>
            <w:r w:rsidR="00903AD1">
              <w:t xml:space="preserve"> </w:t>
            </w:r>
            <w:r w:rsidRPr="00BC02F4">
              <w:t>the</w:t>
            </w:r>
            <w:r w:rsidR="00903AD1">
              <w:t xml:space="preserve"> </w:t>
            </w:r>
            <w:r w:rsidRPr="00BC02F4">
              <w:t>local</w:t>
            </w:r>
            <w:r w:rsidR="00903AD1">
              <w:t xml:space="preserve"> </w:t>
            </w:r>
            <w:r w:rsidRPr="00BC02F4">
              <w:t>area.</w:t>
            </w:r>
          </w:p>
          <w:p w14:paraId="2CFE8BC8" w14:textId="0EC141A4" w:rsidR="007E5BF6" w:rsidRPr="00BC02F4" w:rsidRDefault="007E5BF6" w:rsidP="00BC02F4">
            <w:pPr>
              <w:pStyle w:val="TableParagraph"/>
            </w:pPr>
            <w:r w:rsidRPr="00BC02F4">
              <w:t>Children</w:t>
            </w:r>
            <w:r w:rsidR="00903AD1">
              <w:t xml:space="preserve"> </w:t>
            </w:r>
            <w:r w:rsidRPr="00BC02F4">
              <w:t>develop</w:t>
            </w:r>
            <w:r w:rsidR="00903AD1">
              <w:t xml:space="preserve"> </w:t>
            </w:r>
            <w:r w:rsidRPr="00BC02F4">
              <w:t>a</w:t>
            </w:r>
            <w:r w:rsidR="00903AD1">
              <w:t xml:space="preserve"> </w:t>
            </w:r>
            <w:r w:rsidRPr="00BC02F4">
              <w:t>love</w:t>
            </w:r>
            <w:r w:rsidR="00903AD1">
              <w:t xml:space="preserve"> </w:t>
            </w:r>
            <w:r w:rsidRPr="00BC02F4">
              <w:t>of</w:t>
            </w:r>
            <w:r w:rsidR="00903AD1">
              <w:t xml:space="preserve"> </w:t>
            </w:r>
            <w:r w:rsidRPr="00BC02F4">
              <w:t>outdoor</w:t>
            </w:r>
            <w:r w:rsidR="00903AD1">
              <w:t xml:space="preserve"> </w:t>
            </w:r>
            <w:r w:rsidRPr="00BC02F4">
              <w:t>activity.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004062F0" w14:textId="00924BF2" w:rsidR="007E5BF6" w:rsidRPr="00BC02F4" w:rsidRDefault="007E5BF6" w:rsidP="00BC02F4">
            <w:pPr>
              <w:pStyle w:val="TableParagraph"/>
            </w:pPr>
            <w:r w:rsidRPr="00BC02F4">
              <w:t>Assemblies</w:t>
            </w:r>
            <w:r w:rsidR="00903AD1">
              <w:t xml:space="preserve"> </w:t>
            </w:r>
            <w:r w:rsidRPr="00BC02F4">
              <w:t>/</w:t>
            </w:r>
            <w:r w:rsidR="00903AD1">
              <w:t xml:space="preserve"> </w:t>
            </w:r>
            <w:r w:rsidRPr="00BC02F4">
              <w:t>questionnaires</w:t>
            </w:r>
            <w:r w:rsidR="00903AD1">
              <w:t xml:space="preserve"> </w:t>
            </w:r>
            <w:r w:rsidRPr="00BC02F4">
              <w:t>show</w:t>
            </w:r>
            <w:r w:rsidR="00903AD1">
              <w:t xml:space="preserve"> </w:t>
            </w:r>
            <w:r w:rsidRPr="00BC02F4">
              <w:t>understanding.</w:t>
            </w:r>
          </w:p>
          <w:p w14:paraId="72F9717F" w14:textId="77777777" w:rsidR="00BC02F4" w:rsidRPr="00BC02F4" w:rsidRDefault="00BC02F4" w:rsidP="00BC02F4">
            <w:pPr>
              <w:pStyle w:val="TableParagraph"/>
            </w:pPr>
          </w:p>
          <w:p w14:paraId="3C45523F" w14:textId="59B426BA" w:rsidR="007E5BF6" w:rsidRPr="00BC02F4" w:rsidRDefault="007E5BF6" w:rsidP="00BC02F4">
            <w:pPr>
              <w:pStyle w:val="TableParagraph"/>
            </w:pPr>
            <w:r w:rsidRPr="00BC02F4">
              <w:t>Clubs</w:t>
            </w:r>
            <w:r w:rsidR="00903AD1">
              <w:t xml:space="preserve"> </w:t>
            </w:r>
            <w:r w:rsidRPr="00BC02F4">
              <w:t>organised</w:t>
            </w:r>
            <w:r w:rsidR="00903AD1">
              <w:t xml:space="preserve"> </w:t>
            </w:r>
            <w:r w:rsidRPr="00BC02F4">
              <w:t>in</w:t>
            </w:r>
            <w:r w:rsidR="00903AD1">
              <w:t xml:space="preserve"> </w:t>
            </w:r>
            <w:r w:rsidRPr="00BC02F4">
              <w:t>response</w:t>
            </w:r>
            <w:r w:rsidR="00903AD1">
              <w:t xml:space="preserve"> </w:t>
            </w:r>
            <w:r w:rsidRPr="00BC02F4">
              <w:t>to</w:t>
            </w:r>
            <w:r w:rsidR="00903AD1">
              <w:t xml:space="preserve"> </w:t>
            </w:r>
            <w:r w:rsidRPr="00BC02F4">
              <w:t>suggestions</w:t>
            </w:r>
            <w:r w:rsidR="00903AD1">
              <w:t xml:space="preserve"> </w:t>
            </w:r>
            <w:r w:rsidRPr="00BC02F4">
              <w:t>from</w:t>
            </w:r>
            <w:r w:rsidR="00903AD1">
              <w:t xml:space="preserve"> </w:t>
            </w:r>
            <w:r w:rsidRPr="00BC02F4">
              <w:t>pupils</w:t>
            </w:r>
            <w:r w:rsidR="00903AD1">
              <w:t xml:space="preserve"> </w:t>
            </w:r>
            <w:r w:rsidR="00BC02F4" w:rsidRPr="00BC02F4">
              <w:t>and</w:t>
            </w:r>
            <w:r w:rsidR="00903AD1">
              <w:t xml:space="preserve"> </w:t>
            </w:r>
            <w:r w:rsidR="00BC02F4" w:rsidRPr="00BC02F4">
              <w:t>so</w:t>
            </w:r>
            <w:r w:rsidR="00903AD1">
              <w:t xml:space="preserve"> </w:t>
            </w:r>
            <w:r w:rsidR="00BC02F4" w:rsidRPr="00BC02F4">
              <w:t>numbers</w:t>
            </w:r>
            <w:r w:rsidR="00903AD1">
              <w:t xml:space="preserve"> </w:t>
            </w:r>
            <w:r w:rsidR="00BC02F4" w:rsidRPr="00BC02F4">
              <w:t>in</w:t>
            </w:r>
            <w:r w:rsidR="00903AD1">
              <w:t xml:space="preserve"> </w:t>
            </w:r>
            <w:r w:rsidR="00BC02F4" w:rsidRPr="00BC02F4">
              <w:t>attendance</w:t>
            </w:r>
            <w:r w:rsidR="00903AD1">
              <w:t xml:space="preserve"> </w:t>
            </w:r>
            <w:r w:rsidR="00BC02F4" w:rsidRPr="00BC02F4">
              <w:t>elevated.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6335AEEF" w14:textId="12EB539E" w:rsidR="007E5BF6" w:rsidRPr="00BC02F4" w:rsidRDefault="007E5BF6" w:rsidP="00BC02F4">
            <w:pPr>
              <w:pStyle w:val="TableParagraph"/>
            </w:pPr>
            <w:r w:rsidRPr="00BC02F4">
              <w:t>Continue</w:t>
            </w:r>
            <w:r w:rsidR="00903AD1">
              <w:t xml:space="preserve"> </w:t>
            </w:r>
            <w:r w:rsidRPr="00BC02F4">
              <w:t>to</w:t>
            </w:r>
            <w:r w:rsidR="00903AD1">
              <w:t xml:space="preserve"> </w:t>
            </w:r>
            <w:r w:rsidRPr="00BC02F4">
              <w:t>engage</w:t>
            </w:r>
            <w:r w:rsidR="00903AD1">
              <w:t xml:space="preserve"> </w:t>
            </w:r>
            <w:r w:rsidRPr="00BC02F4">
              <w:t>children</w:t>
            </w:r>
            <w:r w:rsidR="00903AD1">
              <w:t xml:space="preserve"> </w:t>
            </w:r>
            <w:r w:rsidRPr="00BC02F4">
              <w:t>in</w:t>
            </w:r>
            <w:r w:rsidR="00903AD1">
              <w:t xml:space="preserve"> </w:t>
            </w:r>
            <w:r w:rsidRPr="00BC02F4">
              <w:t>a</w:t>
            </w:r>
            <w:r w:rsidR="00903AD1">
              <w:t xml:space="preserve"> </w:t>
            </w:r>
            <w:r w:rsidRPr="00BC02F4">
              <w:t>wide</w:t>
            </w:r>
            <w:r w:rsidR="00903AD1">
              <w:t xml:space="preserve"> </w:t>
            </w:r>
            <w:r w:rsidRPr="00BC02F4">
              <w:t>range</w:t>
            </w:r>
            <w:r w:rsidR="00903AD1">
              <w:t xml:space="preserve"> </w:t>
            </w:r>
            <w:r w:rsidRPr="00BC02F4">
              <w:t>of</w:t>
            </w:r>
            <w:r w:rsidR="00903AD1">
              <w:t xml:space="preserve"> </w:t>
            </w:r>
            <w:r w:rsidRPr="00BC02F4">
              <w:t>activities.</w:t>
            </w:r>
          </w:p>
          <w:p w14:paraId="4A710584" w14:textId="77777777" w:rsidR="007E5BF6" w:rsidRPr="00BC02F4" w:rsidRDefault="007E5BF6" w:rsidP="00BC02F4">
            <w:pPr>
              <w:pStyle w:val="TableParagraph"/>
            </w:pPr>
          </w:p>
        </w:tc>
      </w:tr>
      <w:tr w:rsidR="00BC02F4" w:rsidRPr="007E5BF6" w14:paraId="0314F674" w14:textId="77777777" w:rsidTr="00BC02F4"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5C4E85AE" w14:textId="668CCEC1" w:rsidR="00BC02F4" w:rsidRPr="00BC02F4" w:rsidRDefault="00BC02F4" w:rsidP="007E5BF6">
            <w:pPr>
              <w:pStyle w:val="TableParagraph"/>
              <w:spacing w:before="0"/>
              <w:ind w:left="0"/>
              <w:rPr>
                <w:b/>
                <w:bCs/>
                <w:color w:val="00B9F2"/>
                <w:szCs w:val="22"/>
              </w:rPr>
            </w:pP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Key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indicator</w:t>
            </w:r>
            <w:r w:rsidR="00903AD1">
              <w:rPr>
                <w:rFonts w:ascii="Calibri" w:hAnsi="Calibri" w:cs="Calibri"/>
                <w:b/>
                <w:bCs/>
                <w:color w:val="00B9F2"/>
                <w:szCs w:val="22"/>
              </w:rPr>
              <w:t xml:space="preserve"> </w:t>
            </w:r>
            <w:r w:rsidRPr="007E5BF6">
              <w:rPr>
                <w:b/>
                <w:bCs/>
                <w:color w:val="00B9F2"/>
                <w:szCs w:val="22"/>
              </w:rPr>
              <w:t>5</w:t>
            </w:r>
            <w:r w:rsidRPr="007E5BF6">
              <w:rPr>
                <w:rFonts w:ascii="Calibri" w:hAnsi="Calibri" w:cs="Calibri"/>
                <w:b/>
                <w:bCs/>
                <w:color w:val="00B9F2"/>
                <w:szCs w:val="22"/>
              </w:rPr>
              <w:t>: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4B6B525B" w14:textId="77777777" w:rsidR="00BC02F4" w:rsidRPr="007E5BF6" w:rsidRDefault="00BC02F4" w:rsidP="007E5BF6">
            <w:pPr>
              <w:pStyle w:val="TableParagraph"/>
              <w:spacing w:before="0"/>
              <w:ind w:left="0"/>
              <w:rPr>
                <w:szCs w:val="22"/>
              </w:rPr>
            </w:pP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6F434758" w14:textId="77777777" w:rsidR="00BC02F4" w:rsidRPr="007E5BF6" w:rsidRDefault="00BC02F4" w:rsidP="007E5BF6">
            <w:pPr>
              <w:pStyle w:val="TableParagraph"/>
              <w:spacing w:before="0"/>
              <w:ind w:left="0"/>
              <w:rPr>
                <w:szCs w:val="22"/>
              </w:rPr>
            </w:pPr>
          </w:p>
        </w:tc>
      </w:tr>
      <w:tr w:rsidR="007E5BF6" w:rsidRPr="007E5BF6" w14:paraId="2CE0FEBB" w14:textId="77777777" w:rsidTr="00BC02F4">
        <w:tc>
          <w:tcPr>
            <w:tcW w:w="5563" w:type="dxa"/>
            <w:tcBorders>
              <w:top w:val="single" w:sz="4" w:space="0" w:color="auto"/>
            </w:tcBorders>
          </w:tcPr>
          <w:p w14:paraId="344D7564" w14:textId="051AAFD2" w:rsidR="007E5BF6" w:rsidRPr="007E5BF6" w:rsidRDefault="00BC02F4" w:rsidP="00BC02F4">
            <w:pPr>
              <w:pStyle w:val="TableParagraph"/>
            </w:pPr>
            <w:r>
              <w:t>U</w:t>
            </w:r>
            <w:r w:rsidR="007E5BF6" w:rsidRPr="007E5BF6">
              <w:t>sing</w:t>
            </w:r>
            <w:r w:rsidR="00903AD1">
              <w:t xml:space="preserve"> </w:t>
            </w:r>
            <w:r w:rsidR="007E5BF6" w:rsidRPr="007E5BF6">
              <w:t>the</w:t>
            </w:r>
            <w:r w:rsidR="00903AD1">
              <w:t xml:space="preserve"> </w:t>
            </w:r>
            <w:r w:rsidR="007E5BF6" w:rsidRPr="007E5BF6">
              <w:t>School</w:t>
            </w:r>
            <w:r w:rsidR="00903AD1">
              <w:t xml:space="preserve"> </w:t>
            </w:r>
            <w:r w:rsidR="007E5BF6" w:rsidRPr="007E5BF6">
              <w:t>Games</w:t>
            </w:r>
            <w:r w:rsidR="00903AD1">
              <w:t xml:space="preserve"> </w:t>
            </w:r>
            <w:r w:rsidR="007E5BF6" w:rsidRPr="007E5BF6">
              <w:t>Approaches</w:t>
            </w:r>
            <w:r w:rsidR="00903AD1">
              <w:t xml:space="preserve"> </w:t>
            </w:r>
            <w:r w:rsidR="007E5BF6" w:rsidRPr="007E5BF6">
              <w:t>to</w:t>
            </w:r>
            <w:r w:rsidR="00903AD1">
              <w:t xml:space="preserve"> </w:t>
            </w:r>
            <w:r w:rsidR="007E5BF6" w:rsidRPr="007E5BF6">
              <w:t>Competition.</w:t>
            </w:r>
          </w:p>
          <w:p w14:paraId="1A9D4483" w14:textId="77777777" w:rsidR="007E5BF6" w:rsidRPr="007E5BF6" w:rsidRDefault="007E5BF6" w:rsidP="00BC02F4">
            <w:pPr>
              <w:pStyle w:val="TableParagraph"/>
            </w:pPr>
          </w:p>
          <w:p w14:paraId="57AD72B1" w14:textId="1CD7C68B" w:rsidR="007E5BF6" w:rsidRPr="00BC02F4" w:rsidRDefault="007E5BF6" w:rsidP="00BC02F4">
            <w:pPr>
              <w:pStyle w:val="TableParagraph"/>
            </w:pPr>
            <w:r w:rsidRPr="007E5BF6">
              <w:t>All</w:t>
            </w:r>
            <w:r w:rsidR="00903AD1">
              <w:t xml:space="preserve"> </w:t>
            </w:r>
            <w:r w:rsidRPr="007E5BF6">
              <w:t>children</w:t>
            </w:r>
            <w:r w:rsidR="00903AD1">
              <w:t xml:space="preserve"> </w:t>
            </w:r>
            <w:r w:rsidRPr="007E5BF6">
              <w:t>from</w:t>
            </w:r>
            <w:r w:rsidR="00903AD1">
              <w:t xml:space="preserve"> </w:t>
            </w:r>
            <w:r w:rsidRPr="007E5BF6">
              <w:t>yr</w:t>
            </w:r>
            <w:r w:rsidR="00903AD1">
              <w:t xml:space="preserve"> </w:t>
            </w:r>
            <w:r w:rsidRPr="007E5BF6">
              <w:t>3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6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have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positive</w:t>
            </w:r>
            <w:r w:rsidR="00903AD1">
              <w:t xml:space="preserve"> </w:t>
            </w:r>
            <w:r w:rsidRPr="007E5BF6">
              <w:t>experience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inter</w:t>
            </w:r>
            <w:r w:rsidR="00903AD1">
              <w:t xml:space="preserve"> </w:t>
            </w:r>
            <w:r w:rsidRPr="007E5BF6">
              <w:t>competition.</w:t>
            </w:r>
          </w:p>
        </w:tc>
        <w:tc>
          <w:tcPr>
            <w:tcW w:w="5036" w:type="dxa"/>
            <w:tcBorders>
              <w:top w:val="single" w:sz="4" w:space="0" w:color="auto"/>
            </w:tcBorders>
          </w:tcPr>
          <w:p w14:paraId="759B2D69" w14:textId="61621BA3" w:rsidR="007E5BF6" w:rsidRPr="007E5BF6" w:rsidRDefault="007E5BF6" w:rsidP="00BC02F4">
            <w:pPr>
              <w:pStyle w:val="TableParagraph"/>
            </w:pPr>
            <w:r w:rsidRPr="007E5BF6">
              <w:t>Children’s</w:t>
            </w:r>
            <w:r w:rsidR="00903AD1">
              <w:t xml:space="preserve"> </w:t>
            </w:r>
            <w:r w:rsidRPr="007E5BF6">
              <w:t>reflections</w:t>
            </w:r>
            <w:r w:rsidR="00903AD1">
              <w:t xml:space="preserve"> </w:t>
            </w:r>
            <w:r w:rsidRPr="007E5BF6">
              <w:t>show</w:t>
            </w:r>
            <w:r w:rsidR="00903AD1">
              <w:t xml:space="preserve"> </w:t>
            </w:r>
            <w:r w:rsidRPr="007E5BF6">
              <w:t>engage</w:t>
            </w:r>
            <w:r w:rsidR="00903AD1">
              <w:t xml:space="preserve"> </w:t>
            </w:r>
            <w:r w:rsidRPr="007E5BF6">
              <w:t>well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Forest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</w:p>
          <w:p w14:paraId="2E5A38EE" w14:textId="77777777" w:rsidR="007E5BF6" w:rsidRPr="007E5BF6" w:rsidRDefault="007E5BF6" w:rsidP="00BC02F4">
            <w:pPr>
              <w:pStyle w:val="TableParagraph"/>
            </w:pPr>
          </w:p>
          <w:p w14:paraId="5646D914" w14:textId="0EC3B347" w:rsidR="007E5BF6" w:rsidRPr="007E5BF6" w:rsidRDefault="007E5BF6" w:rsidP="00BC02F4">
            <w:pPr>
              <w:pStyle w:val="TableParagraph"/>
            </w:pPr>
            <w:r w:rsidRPr="007E5BF6">
              <w:t>CPD</w:t>
            </w:r>
            <w:r w:rsidR="00903AD1">
              <w:t xml:space="preserve"> </w:t>
            </w:r>
            <w:r w:rsidRPr="007E5BF6">
              <w:t>delivered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teachers</w:t>
            </w:r>
            <w:r w:rsidR="00903AD1">
              <w:t xml:space="preserve"> </w:t>
            </w:r>
            <w:r w:rsidRPr="007E5BF6">
              <w:t>feel</w:t>
            </w:r>
            <w:r w:rsidR="00903AD1">
              <w:t xml:space="preserve"> </w:t>
            </w:r>
            <w:r w:rsidRPr="007E5BF6">
              <w:t>confident.</w:t>
            </w:r>
          </w:p>
          <w:p w14:paraId="3CBB9508" w14:textId="77777777" w:rsidR="007E5BF6" w:rsidRPr="007E5BF6" w:rsidRDefault="007E5BF6" w:rsidP="00BC02F4">
            <w:pPr>
              <w:pStyle w:val="TableParagraph"/>
            </w:pPr>
          </w:p>
          <w:p w14:paraId="3415C233" w14:textId="13F70319" w:rsidR="007E5BF6" w:rsidRPr="007E5BF6" w:rsidRDefault="007E5BF6" w:rsidP="00BC02F4">
            <w:pPr>
              <w:pStyle w:val="TableParagraph"/>
            </w:pPr>
            <w:r w:rsidRPr="007E5BF6">
              <w:t>Children’s</w:t>
            </w:r>
            <w:r w:rsidR="00903AD1">
              <w:t xml:space="preserve"> </w:t>
            </w:r>
            <w:r w:rsidRPr="007E5BF6">
              <w:t>feedback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blogs</w:t>
            </w:r>
            <w:r w:rsidR="00903AD1">
              <w:t xml:space="preserve"> </w:t>
            </w:r>
            <w:r w:rsidRPr="007E5BF6">
              <w:t>show</w:t>
            </w:r>
            <w:r w:rsidR="00903AD1">
              <w:t xml:space="preserve"> </w:t>
            </w:r>
            <w:r w:rsidRPr="007E5BF6">
              <w:t>positive</w:t>
            </w:r>
            <w:r w:rsidR="00903AD1">
              <w:t xml:space="preserve"> </w:t>
            </w:r>
            <w:r w:rsidRPr="007E5BF6">
              <w:t>reflections.</w:t>
            </w:r>
          </w:p>
        </w:tc>
        <w:tc>
          <w:tcPr>
            <w:tcW w:w="4768" w:type="dxa"/>
            <w:tcBorders>
              <w:top w:val="single" w:sz="4" w:space="0" w:color="auto"/>
            </w:tcBorders>
          </w:tcPr>
          <w:p w14:paraId="6142651D" w14:textId="65385DC8" w:rsidR="007E5BF6" w:rsidRPr="007E5BF6" w:rsidRDefault="007E5BF6" w:rsidP="00BC02F4">
            <w:pPr>
              <w:pStyle w:val="TableParagraph"/>
            </w:pPr>
            <w:r w:rsidRPr="007E5BF6">
              <w:t>Refresher</w:t>
            </w:r>
            <w:r w:rsidR="00903AD1">
              <w:t xml:space="preserve"> </w:t>
            </w:r>
            <w:r w:rsidRPr="007E5BF6">
              <w:t>CPD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staff.</w:t>
            </w:r>
          </w:p>
          <w:p w14:paraId="4B2DEDDD" w14:textId="77777777" w:rsidR="007E5BF6" w:rsidRPr="007E5BF6" w:rsidRDefault="007E5BF6" w:rsidP="00BC02F4">
            <w:pPr>
              <w:pStyle w:val="TableParagraph"/>
            </w:pPr>
          </w:p>
          <w:p w14:paraId="3C0B1971" w14:textId="19A2317C" w:rsidR="007E5BF6" w:rsidRPr="007E5BF6" w:rsidRDefault="007E5BF6" w:rsidP="00BC02F4">
            <w:pPr>
              <w:pStyle w:val="TableParagraph"/>
            </w:pPr>
            <w:r w:rsidRPr="007E5BF6">
              <w:t>Repeat</w:t>
            </w:r>
            <w:r w:rsidR="00903AD1">
              <w:t xml:space="preserve"> </w:t>
            </w:r>
            <w:r w:rsidRPr="007E5BF6">
              <w:t>questionnaires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pupil</w:t>
            </w:r>
            <w:r w:rsidR="00903AD1">
              <w:t xml:space="preserve"> </w:t>
            </w:r>
            <w:r w:rsidRPr="007E5BF6">
              <w:t>voice</w:t>
            </w:r>
            <w:r w:rsidR="00903AD1">
              <w:t xml:space="preserve"> </w:t>
            </w:r>
            <w:r w:rsidRPr="007E5BF6">
              <w:t>across</w:t>
            </w:r>
            <w:r w:rsidR="00903AD1">
              <w:t xml:space="preserve"> </w:t>
            </w:r>
            <w:r w:rsidRPr="007E5BF6">
              <w:t>KS2</w:t>
            </w:r>
          </w:p>
          <w:p w14:paraId="41C7E675" w14:textId="77777777" w:rsidR="007E5BF6" w:rsidRPr="007E5BF6" w:rsidRDefault="007E5BF6" w:rsidP="00BC02F4">
            <w:pPr>
              <w:pStyle w:val="TableParagraph"/>
            </w:pPr>
          </w:p>
        </w:tc>
      </w:tr>
    </w:tbl>
    <w:p w14:paraId="15D1BAE6" w14:textId="77777777" w:rsidR="0069539B" w:rsidRDefault="0069539B">
      <w:pPr>
        <w:rPr>
          <w:sz w:val="28"/>
        </w:rPr>
        <w:sectPr w:rsidR="0069539B">
          <w:footerReference w:type="default" r:id="rId12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77777777" w:rsidR="0069539B" w:rsidRDefault="00335B0E" w:rsidP="00BC02F4">
      <w:r>
        <w:rPr>
          <w:noProof/>
        </w:rPr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19EE2AC0" w:rsidR="0069539B" w:rsidRDefault="00335B0E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1C16E9AD" id="Textbox 32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" fillcolor="#ed2124" stroked="f">
                <v:textbox inset="0,0,0,0">
                  <w:txbxContent>
                    <w:p w14:paraId="7C27775F" w14:textId="19EE2AC0" w:rsidR="0069539B" w:rsidRDefault="00335B0E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 w:rsidR="00903AD1"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 w:rsidR="00903AD1"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 w:rsidR="00903AD1"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45932F31" w:rsidR="0069539B" w:rsidRPr="007E5BF6" w:rsidRDefault="00335B0E" w:rsidP="00BC02F4">
      <w:r w:rsidRPr="007E5BF6">
        <w:t>This</w:t>
      </w:r>
      <w:r w:rsidR="00903AD1">
        <w:rPr>
          <w:spacing w:val="-6"/>
        </w:rPr>
        <w:t xml:space="preserve"> </w:t>
      </w:r>
      <w:r w:rsidRPr="007E5BF6">
        <w:t>planning</w:t>
      </w:r>
      <w:r w:rsidR="00903AD1">
        <w:rPr>
          <w:spacing w:val="-4"/>
        </w:rPr>
        <w:t xml:space="preserve"> </w:t>
      </w:r>
      <w:r w:rsidRPr="007E5BF6">
        <w:t>template</w:t>
      </w:r>
      <w:r w:rsidR="00903AD1">
        <w:rPr>
          <w:spacing w:val="-5"/>
        </w:rPr>
        <w:t xml:space="preserve"> </w:t>
      </w:r>
      <w:r w:rsidRPr="007E5BF6">
        <w:t>will</w:t>
      </w:r>
      <w:r w:rsidR="00903AD1">
        <w:rPr>
          <w:spacing w:val="-5"/>
        </w:rPr>
        <w:t xml:space="preserve"> </w:t>
      </w:r>
      <w:r w:rsidRPr="007E5BF6">
        <w:t>allow</w:t>
      </w:r>
      <w:r w:rsidR="00903AD1">
        <w:rPr>
          <w:spacing w:val="-5"/>
        </w:rPr>
        <w:t xml:space="preserve"> </w:t>
      </w:r>
      <w:r w:rsidRPr="007E5BF6">
        <w:t>schools</w:t>
      </w:r>
      <w:r w:rsidR="00903AD1">
        <w:rPr>
          <w:spacing w:val="-5"/>
        </w:rPr>
        <w:t xml:space="preserve"> </w:t>
      </w:r>
      <w:r w:rsidRPr="007E5BF6">
        <w:t>to</w:t>
      </w:r>
      <w:r w:rsidR="00903AD1">
        <w:rPr>
          <w:spacing w:val="-5"/>
        </w:rPr>
        <w:t xml:space="preserve"> </w:t>
      </w:r>
      <w:r w:rsidRPr="007E5BF6">
        <w:t>accurately</w:t>
      </w:r>
      <w:r w:rsidR="00903AD1">
        <w:rPr>
          <w:spacing w:val="-5"/>
        </w:rPr>
        <w:t xml:space="preserve"> </w:t>
      </w:r>
      <w:r w:rsidRPr="007E5BF6">
        <w:t>plan</w:t>
      </w:r>
      <w:r w:rsidR="00903AD1">
        <w:rPr>
          <w:spacing w:val="-5"/>
        </w:rPr>
        <w:t xml:space="preserve"> </w:t>
      </w:r>
      <w:r w:rsidRPr="007E5BF6">
        <w:t>their</w:t>
      </w:r>
      <w:r w:rsidR="00903AD1">
        <w:rPr>
          <w:spacing w:val="-4"/>
        </w:rPr>
        <w:t xml:space="preserve"> </w:t>
      </w:r>
      <w:r w:rsidRPr="007E5BF6">
        <w:rPr>
          <w:spacing w:val="-2"/>
        </w:rPr>
        <w:t>spending.</w:t>
      </w:r>
    </w:p>
    <w:p w14:paraId="444348E0" w14:textId="77777777" w:rsidR="0069539B" w:rsidRDefault="0069539B" w:rsidP="00BC02F4"/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3281"/>
        <w:gridCol w:w="2161"/>
      </w:tblGrid>
      <w:tr w:rsidR="007E5BF6" w:rsidRPr="007E5BF6" w14:paraId="47865464" w14:textId="77777777" w:rsidTr="00903AD1">
        <w:trPr>
          <w:tblHeader/>
        </w:trPr>
        <w:tc>
          <w:tcPr>
            <w:tcW w:w="2568" w:type="dxa"/>
          </w:tcPr>
          <w:p w14:paraId="644F92D6" w14:textId="4D131D01" w:rsidR="0069539B" w:rsidRPr="007E5BF6" w:rsidRDefault="00335B0E">
            <w:pPr>
              <w:pStyle w:val="TableParagraph"/>
              <w:spacing w:before="18" w:line="235" w:lineRule="auto"/>
              <w:ind w:right="162"/>
              <w:rPr>
                <w:b/>
                <w:color w:val="000000" w:themeColor="text1"/>
                <w:sz w:val="24"/>
                <w:szCs w:val="22"/>
              </w:rPr>
            </w:pPr>
            <w:r w:rsidRPr="007E5BF6">
              <w:rPr>
                <w:b/>
                <w:color w:val="000000" w:themeColor="text1"/>
                <w:sz w:val="24"/>
                <w:szCs w:val="22"/>
              </w:rPr>
              <w:t>Action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–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what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are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you</w:t>
            </w:r>
            <w:r w:rsidR="00903AD1">
              <w:rPr>
                <w:b/>
                <w:color w:val="000000" w:themeColor="text1"/>
                <w:spacing w:val="-15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planning</w:t>
            </w:r>
            <w:r w:rsidR="00903AD1">
              <w:rPr>
                <w:b/>
                <w:color w:val="000000" w:themeColor="text1"/>
                <w:spacing w:val="-16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to</w:t>
            </w:r>
            <w:r w:rsidR="00903AD1">
              <w:rPr>
                <w:b/>
                <w:color w:val="000000" w:themeColor="text1"/>
                <w:spacing w:val="-15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do</w:t>
            </w:r>
          </w:p>
        </w:tc>
        <w:tc>
          <w:tcPr>
            <w:tcW w:w="3534" w:type="dxa"/>
          </w:tcPr>
          <w:p w14:paraId="5BC1174C" w14:textId="414FF972" w:rsidR="0069539B" w:rsidRPr="007E5BF6" w:rsidRDefault="00335B0E">
            <w:pPr>
              <w:pStyle w:val="TableParagraph"/>
              <w:spacing w:before="18" w:line="235" w:lineRule="auto"/>
              <w:ind w:right="131"/>
              <w:rPr>
                <w:b/>
                <w:color w:val="000000" w:themeColor="text1"/>
                <w:sz w:val="24"/>
                <w:szCs w:val="22"/>
              </w:rPr>
            </w:pPr>
            <w:r w:rsidRPr="007E5BF6">
              <w:rPr>
                <w:b/>
                <w:color w:val="000000" w:themeColor="text1"/>
                <w:sz w:val="24"/>
                <w:szCs w:val="22"/>
              </w:rPr>
              <w:t>Who</w:t>
            </w:r>
            <w:r w:rsidR="00903AD1">
              <w:rPr>
                <w:b/>
                <w:color w:val="000000" w:themeColor="text1"/>
                <w:spacing w:val="-13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does</w:t>
            </w:r>
            <w:r w:rsidR="00903AD1">
              <w:rPr>
                <w:b/>
                <w:color w:val="000000" w:themeColor="text1"/>
                <w:spacing w:val="-13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this</w:t>
            </w:r>
            <w:r w:rsidR="00903AD1">
              <w:rPr>
                <w:b/>
                <w:color w:val="000000" w:themeColor="text1"/>
                <w:spacing w:val="-13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action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pacing w:val="-2"/>
                <w:sz w:val="24"/>
                <w:szCs w:val="22"/>
              </w:rPr>
              <w:t>impact?</w:t>
            </w:r>
          </w:p>
        </w:tc>
        <w:tc>
          <w:tcPr>
            <w:tcW w:w="3874" w:type="dxa"/>
          </w:tcPr>
          <w:p w14:paraId="19A7AC9B" w14:textId="4F8EAA32" w:rsidR="0069539B" w:rsidRPr="007E5BF6" w:rsidRDefault="00335B0E">
            <w:pPr>
              <w:pStyle w:val="TableParagraph"/>
              <w:rPr>
                <w:b/>
                <w:color w:val="000000" w:themeColor="text1"/>
                <w:sz w:val="24"/>
                <w:szCs w:val="22"/>
              </w:rPr>
            </w:pPr>
            <w:r w:rsidRPr="007E5BF6">
              <w:rPr>
                <w:b/>
                <w:color w:val="000000" w:themeColor="text1"/>
                <w:sz w:val="24"/>
                <w:szCs w:val="22"/>
              </w:rPr>
              <w:t>Key</w:t>
            </w:r>
            <w:r w:rsidR="00903AD1">
              <w:rPr>
                <w:b/>
                <w:color w:val="000000" w:themeColor="text1"/>
                <w:spacing w:val="-1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indicator</w:t>
            </w:r>
            <w:r w:rsidR="00903AD1">
              <w:rPr>
                <w:b/>
                <w:color w:val="000000" w:themeColor="text1"/>
                <w:spacing w:val="-10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to</w:t>
            </w:r>
            <w:r w:rsidR="00903AD1">
              <w:rPr>
                <w:b/>
                <w:color w:val="000000" w:themeColor="text1"/>
                <w:spacing w:val="-8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pacing w:val="-4"/>
                <w:sz w:val="24"/>
                <w:szCs w:val="22"/>
              </w:rPr>
              <w:t>meet</w:t>
            </w:r>
          </w:p>
        </w:tc>
        <w:tc>
          <w:tcPr>
            <w:tcW w:w="3281" w:type="dxa"/>
          </w:tcPr>
          <w:p w14:paraId="509582A9" w14:textId="55701DFD" w:rsidR="0069539B" w:rsidRPr="007E5BF6" w:rsidRDefault="00335B0E">
            <w:pPr>
              <w:pStyle w:val="TableParagraph"/>
              <w:spacing w:before="18" w:line="235" w:lineRule="auto"/>
              <w:rPr>
                <w:b/>
                <w:color w:val="000000" w:themeColor="text1"/>
                <w:sz w:val="24"/>
                <w:szCs w:val="22"/>
              </w:rPr>
            </w:pPr>
            <w:r w:rsidRPr="007E5BF6">
              <w:rPr>
                <w:b/>
                <w:color w:val="000000" w:themeColor="text1"/>
                <w:sz w:val="24"/>
                <w:szCs w:val="22"/>
              </w:rPr>
              <w:t>Impacts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and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how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sustainability</w:t>
            </w:r>
            <w:r w:rsidR="00903AD1">
              <w:rPr>
                <w:b/>
                <w:color w:val="000000" w:themeColor="text1"/>
                <w:spacing w:val="-16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will</w:t>
            </w:r>
            <w:r w:rsidR="00903AD1">
              <w:rPr>
                <w:b/>
                <w:color w:val="000000" w:themeColor="text1"/>
                <w:spacing w:val="-16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be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pacing w:val="-2"/>
                <w:sz w:val="24"/>
                <w:szCs w:val="22"/>
              </w:rPr>
              <w:t>achieved?</w:t>
            </w:r>
          </w:p>
        </w:tc>
        <w:tc>
          <w:tcPr>
            <w:tcW w:w="2161" w:type="dxa"/>
          </w:tcPr>
          <w:p w14:paraId="12C26AC2" w14:textId="1E2FEE40" w:rsidR="0069539B" w:rsidRPr="007E5BF6" w:rsidRDefault="00335B0E">
            <w:pPr>
              <w:pStyle w:val="TableParagraph"/>
              <w:spacing w:before="18" w:line="235" w:lineRule="auto"/>
              <w:ind w:right="93"/>
              <w:rPr>
                <w:b/>
                <w:color w:val="000000" w:themeColor="text1"/>
                <w:sz w:val="24"/>
                <w:szCs w:val="22"/>
              </w:rPr>
            </w:pPr>
            <w:r w:rsidRPr="007E5BF6">
              <w:rPr>
                <w:b/>
                <w:color w:val="000000" w:themeColor="text1"/>
                <w:sz w:val="24"/>
                <w:szCs w:val="22"/>
              </w:rPr>
              <w:t>Cost</w:t>
            </w:r>
            <w:r w:rsidR="00903AD1">
              <w:rPr>
                <w:b/>
                <w:color w:val="000000" w:themeColor="text1"/>
                <w:spacing w:val="-16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linked</w:t>
            </w:r>
            <w:r w:rsidR="00903AD1">
              <w:rPr>
                <w:b/>
                <w:color w:val="000000" w:themeColor="text1"/>
                <w:spacing w:val="-16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to</w:t>
            </w:r>
            <w:r w:rsidR="00903AD1">
              <w:rPr>
                <w:b/>
                <w:color w:val="000000" w:themeColor="text1"/>
                <w:spacing w:val="-16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z w:val="24"/>
                <w:szCs w:val="22"/>
              </w:rPr>
              <w:t>the</w:t>
            </w:r>
            <w:r w:rsidR="00903AD1">
              <w:rPr>
                <w:b/>
                <w:color w:val="000000" w:themeColor="text1"/>
                <w:sz w:val="24"/>
                <w:szCs w:val="22"/>
              </w:rPr>
              <w:t xml:space="preserve"> </w:t>
            </w:r>
            <w:r w:rsidRPr="007E5BF6">
              <w:rPr>
                <w:b/>
                <w:color w:val="000000" w:themeColor="text1"/>
                <w:spacing w:val="-2"/>
                <w:sz w:val="24"/>
                <w:szCs w:val="22"/>
              </w:rPr>
              <w:t>action</w:t>
            </w:r>
          </w:p>
        </w:tc>
      </w:tr>
      <w:tr w:rsidR="007E5BF6" w:rsidRPr="007E5BF6" w14:paraId="3C7B7123" w14:textId="77777777" w:rsidTr="00903AD1">
        <w:tc>
          <w:tcPr>
            <w:tcW w:w="2568" w:type="dxa"/>
            <w:tcBorders>
              <w:bottom w:val="single" w:sz="4" w:space="0" w:color="auto"/>
            </w:tcBorders>
          </w:tcPr>
          <w:p w14:paraId="3E96865A" w14:textId="20EB9241" w:rsidR="005A4DA6" w:rsidRPr="007E5BF6" w:rsidRDefault="005A4DA6">
            <w:pPr>
              <w:pStyle w:val="TableParagraph"/>
              <w:spacing w:before="18" w:line="235" w:lineRule="auto"/>
              <w:ind w:right="162"/>
              <w:rPr>
                <w:b/>
                <w:bCs/>
                <w:iCs/>
                <w:color w:val="000000" w:themeColor="text1"/>
                <w:szCs w:val="22"/>
                <w:u w:val="single"/>
              </w:rPr>
            </w:pPr>
            <w:r w:rsidRPr="007E5BF6">
              <w:rPr>
                <w:b/>
                <w:bCs/>
                <w:iCs/>
                <w:color w:val="000000" w:themeColor="text1"/>
                <w:szCs w:val="22"/>
                <w:u w:val="single"/>
              </w:rPr>
              <w:t>Staff</w:t>
            </w:r>
            <w:r w:rsidR="00903AD1">
              <w:rPr>
                <w:b/>
                <w:bCs/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b/>
                <w:bCs/>
                <w:iCs/>
                <w:color w:val="000000" w:themeColor="text1"/>
                <w:szCs w:val="22"/>
                <w:u w:val="single"/>
              </w:rPr>
              <w:t>CPD</w:t>
            </w:r>
            <w:r w:rsidR="00903AD1">
              <w:rPr>
                <w:b/>
                <w:bCs/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b/>
                <w:bCs/>
                <w:iCs/>
                <w:color w:val="000000" w:themeColor="text1"/>
                <w:szCs w:val="22"/>
                <w:u w:val="single"/>
              </w:rPr>
              <w:t>to</w:t>
            </w:r>
            <w:r w:rsidR="00903AD1">
              <w:rPr>
                <w:b/>
                <w:bCs/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b/>
                <w:bCs/>
                <w:iCs/>
                <w:color w:val="000000" w:themeColor="text1"/>
                <w:szCs w:val="22"/>
                <w:u w:val="single"/>
              </w:rPr>
              <w:t>develop:</w:t>
            </w:r>
          </w:p>
          <w:p w14:paraId="076057D9" w14:textId="2F1939FD" w:rsidR="005A4DA6" w:rsidRPr="007E5BF6" w:rsidRDefault="005A4DA6" w:rsidP="0042456A">
            <w:pPr>
              <w:pStyle w:val="ListBullet"/>
            </w:pPr>
            <w:r w:rsidRPr="007E5BF6">
              <w:t>Understanding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elements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competition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42456A">
              <w:t>delivering</w:t>
            </w:r>
            <w:r w:rsidR="00903AD1">
              <w:t xml:space="preserve"> </w:t>
            </w:r>
            <w:r w:rsidRPr="007E5BF6">
              <w:t>intra</w:t>
            </w:r>
            <w:r w:rsidR="00903AD1">
              <w:t xml:space="preserve"> </w:t>
            </w:r>
            <w:r w:rsidRPr="007E5BF6">
              <w:t>competitions.</w:t>
            </w:r>
          </w:p>
        </w:tc>
        <w:tc>
          <w:tcPr>
            <w:tcW w:w="3534" w:type="dxa"/>
            <w:tcBorders>
              <w:bottom w:val="single" w:sz="4" w:space="0" w:color="auto"/>
            </w:tcBorders>
          </w:tcPr>
          <w:p w14:paraId="384A0D3E" w14:textId="74AC58D8" w:rsidR="005A4DA6" w:rsidRPr="007E5BF6" w:rsidRDefault="005A4DA6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Sports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Leader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–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Planning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and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delivering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attending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Borough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CPD.</w:t>
            </w:r>
          </w:p>
          <w:p w14:paraId="2CE829CE" w14:textId="61987FA1" w:rsidR="005A4DA6" w:rsidRPr="007E5BF6" w:rsidRDefault="005A4DA6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</w:p>
          <w:p w14:paraId="30B3E028" w14:textId="77F9D838" w:rsidR="0069539B" w:rsidRPr="007E5BF6" w:rsidRDefault="005A4DA6" w:rsidP="00BC02F4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Teaching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Staff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–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attending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carrying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out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="00BC102D" w:rsidRPr="007E5BF6">
              <w:rPr>
                <w:iCs/>
                <w:color w:val="000000" w:themeColor="text1"/>
                <w:szCs w:val="22"/>
              </w:rPr>
              <w:t>tasks</w:t>
            </w:r>
          </w:p>
        </w:tc>
        <w:tc>
          <w:tcPr>
            <w:tcW w:w="3874" w:type="dxa"/>
            <w:tcBorders>
              <w:bottom w:val="single" w:sz="4" w:space="0" w:color="auto"/>
            </w:tcBorders>
          </w:tcPr>
          <w:p w14:paraId="625281BB" w14:textId="29830D8C" w:rsidR="005A4DA6" w:rsidRPr="007E5BF6" w:rsidRDefault="005A4DA6" w:rsidP="00BC02F4">
            <w:pPr>
              <w:pStyle w:val="TableParagraph"/>
              <w:spacing w:before="18" w:line="235" w:lineRule="auto"/>
              <w:ind w:right="206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t>Key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Indicator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1: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Increased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confidence,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knowledge,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and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skills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all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staff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teaching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and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sport.</w:t>
            </w:r>
          </w:p>
        </w:tc>
        <w:tc>
          <w:tcPr>
            <w:tcW w:w="3281" w:type="dxa"/>
            <w:tcBorders>
              <w:bottom w:val="single" w:sz="4" w:space="0" w:color="auto"/>
            </w:tcBorders>
          </w:tcPr>
          <w:p w14:paraId="1247C731" w14:textId="28CC3C2D" w:rsidR="0069539B" w:rsidRPr="00BC02F4" w:rsidRDefault="005A4DA6" w:rsidP="00BC02F4">
            <w:pPr>
              <w:pStyle w:val="TableParagraph"/>
              <w:spacing w:before="18" w:line="235" w:lineRule="auto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Teachers’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comp</w:t>
            </w:r>
            <w:r w:rsidR="00985C2C" w:rsidRPr="007E5BF6">
              <w:rPr>
                <w:iCs/>
                <w:color w:val="000000" w:themeColor="text1"/>
                <w:szCs w:val="22"/>
              </w:rPr>
              <w:t>e</w:t>
            </w:r>
            <w:r w:rsidRPr="007E5BF6">
              <w:rPr>
                <w:iCs/>
                <w:color w:val="000000" w:themeColor="text1"/>
                <w:szCs w:val="22"/>
              </w:rPr>
              <w:t>tency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will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impact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on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the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development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of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pupils’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physical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activity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and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engagement.</w:t>
            </w:r>
          </w:p>
        </w:tc>
        <w:tc>
          <w:tcPr>
            <w:tcW w:w="2161" w:type="dxa"/>
            <w:tcBorders>
              <w:bottom w:val="single" w:sz="4" w:space="0" w:color="auto"/>
            </w:tcBorders>
          </w:tcPr>
          <w:p w14:paraId="04232C9D" w14:textId="1C8392C5" w:rsidR="005A4DA6" w:rsidRPr="007E5BF6" w:rsidRDefault="005A4DA6">
            <w:pPr>
              <w:pStyle w:val="TableParagraph"/>
              <w:spacing w:before="18" w:line="235" w:lineRule="auto"/>
              <w:ind w:right="243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t>LYG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buy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-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£500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–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CPD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</w:p>
          <w:p w14:paraId="66B157A0" w14:textId="37536E52" w:rsidR="005A4DA6" w:rsidRPr="007E5BF6" w:rsidRDefault="005A4DA6" w:rsidP="00985C2C">
            <w:pPr>
              <w:pStyle w:val="TableParagraph"/>
              <w:spacing w:before="18" w:line="235" w:lineRule="auto"/>
              <w:ind w:left="0" w:right="243"/>
              <w:rPr>
                <w:i/>
                <w:color w:val="000000" w:themeColor="text1"/>
                <w:spacing w:val="-2"/>
                <w:szCs w:val="22"/>
              </w:rPr>
            </w:pPr>
          </w:p>
        </w:tc>
      </w:tr>
      <w:tr w:rsidR="00BC02F4" w:rsidRPr="007E5BF6" w14:paraId="4E94A2C7" w14:textId="77777777" w:rsidTr="00903AD1"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1F080E41" w14:textId="7FF792F8" w:rsidR="00BC02F4" w:rsidRPr="007E5BF6" w:rsidRDefault="00BC02F4" w:rsidP="0042456A">
            <w:pPr>
              <w:pStyle w:val="ListBullet"/>
            </w:pPr>
            <w:r w:rsidRPr="007E5BF6">
              <w:t>Training</w:t>
            </w:r>
            <w:r w:rsidR="00903AD1">
              <w:t xml:space="preserve"> </w:t>
            </w:r>
            <w:r w:rsidRPr="007E5BF6">
              <w:t>from</w:t>
            </w:r>
            <w:r w:rsidR="00903AD1">
              <w:t xml:space="preserve"> </w:t>
            </w:r>
            <w:r w:rsidRPr="0042456A">
              <w:t>professional</w:t>
            </w:r>
            <w:r w:rsidR="00903AD1">
              <w:t xml:space="preserve"> </w:t>
            </w:r>
            <w:r w:rsidRPr="007E5BF6">
              <w:t>coaches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lesson</w:t>
            </w:r>
            <w:r w:rsidR="00903AD1">
              <w:t xml:space="preserve"> </w:t>
            </w:r>
            <w:r w:rsidRPr="007E5BF6">
              <w:t>structure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lastRenderedPageBreak/>
              <w:t>progressive</w:t>
            </w:r>
            <w:r w:rsidR="00903AD1">
              <w:t xml:space="preserve"> </w:t>
            </w:r>
            <w:r w:rsidRPr="007E5BF6">
              <w:t>skill</w:t>
            </w:r>
            <w:r w:rsidR="00903AD1">
              <w:t xml:space="preserve"> </w:t>
            </w:r>
            <w:r w:rsidRPr="007E5BF6">
              <w:t>building.</w:t>
            </w:r>
          </w:p>
          <w:p w14:paraId="22B7CFB5" w14:textId="41143E78" w:rsidR="00BC02F4" w:rsidRPr="007E5BF6" w:rsidRDefault="00BC02F4" w:rsidP="0042456A">
            <w:pPr>
              <w:pStyle w:val="ListBullet"/>
              <w:rPr>
                <w:b/>
                <w:bCs/>
                <w:u w:val="single"/>
              </w:rPr>
            </w:pPr>
            <w:r w:rsidRPr="007E5BF6">
              <w:t>Increasing</w:t>
            </w:r>
            <w:r w:rsidR="00903AD1">
              <w:t xml:space="preserve"> </w:t>
            </w:r>
            <w:r w:rsidRPr="007E5BF6">
              <w:t>activity</w:t>
            </w:r>
            <w:r w:rsidR="00903AD1">
              <w:t xml:space="preserve"> </w:t>
            </w:r>
            <w:r w:rsidRPr="007E5BF6">
              <w:t>within</w:t>
            </w:r>
            <w:r w:rsidR="00903AD1">
              <w:t xml:space="preserve"> </w:t>
            </w:r>
            <w:r w:rsidRPr="0042456A">
              <w:t>all</w:t>
            </w:r>
            <w:r w:rsidR="00903AD1">
              <w:t xml:space="preserve"> </w:t>
            </w:r>
            <w:r w:rsidRPr="007E5BF6">
              <w:t>curriculum</w:t>
            </w:r>
            <w:r w:rsidR="00903AD1">
              <w:t xml:space="preserve"> </w:t>
            </w:r>
            <w:r w:rsidRPr="007E5BF6">
              <w:t>lessons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1FE13375" w14:textId="180F6180" w:rsidR="00BC02F4" w:rsidRPr="007E5BF6" w:rsidRDefault="00BC02F4" w:rsidP="00BC02F4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lastRenderedPageBreak/>
              <w:t>TA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sports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leader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–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attending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CPD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meetings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with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sport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staff.</w:t>
            </w:r>
          </w:p>
          <w:p w14:paraId="1D7FDA5C" w14:textId="77777777" w:rsidR="00BC02F4" w:rsidRPr="007E5BF6" w:rsidRDefault="00BC02F4" w:rsidP="00BC02F4">
            <w:pPr>
              <w:pStyle w:val="TableParagraph"/>
              <w:spacing w:before="18" w:line="235" w:lineRule="auto"/>
              <w:ind w:left="0" w:right="131"/>
              <w:rPr>
                <w:iCs/>
                <w:color w:val="000000" w:themeColor="text1"/>
                <w:szCs w:val="22"/>
              </w:rPr>
            </w:pPr>
          </w:p>
          <w:p w14:paraId="4CE8C081" w14:textId="48418B3A" w:rsidR="00BC02F4" w:rsidRPr="007E5BF6" w:rsidRDefault="00BC02F4" w:rsidP="00BC02F4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lastRenderedPageBreak/>
              <w:t>Sports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Coach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–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meetings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with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sports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team.</w:t>
            </w:r>
          </w:p>
          <w:p w14:paraId="00A82AB9" w14:textId="77777777" w:rsidR="00BC02F4" w:rsidRPr="007E5BF6" w:rsidRDefault="00BC02F4" w:rsidP="007E5BF6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4E7BB820" w14:textId="1D8784EE" w:rsidR="00BC02F4" w:rsidRPr="007E5BF6" w:rsidRDefault="00BC02F4" w:rsidP="00BC02F4">
            <w:pPr>
              <w:pStyle w:val="TableParagraph"/>
              <w:spacing w:before="18" w:line="235" w:lineRule="auto"/>
              <w:ind w:right="206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lastRenderedPageBreak/>
              <w:t>Key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indicator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2: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The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engagement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all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pupils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regular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physical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activity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–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the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Chief</w:t>
            </w:r>
            <w:r w:rsidR="00903AD1">
              <w:rPr>
                <w:i/>
                <w:color w:val="000000" w:themeColor="text1"/>
                <w:spacing w:val="-16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Medical</w:t>
            </w:r>
            <w:r w:rsidR="00903AD1">
              <w:rPr>
                <w:i/>
                <w:color w:val="000000" w:themeColor="text1"/>
                <w:spacing w:val="-16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Officer</w:t>
            </w:r>
            <w:r w:rsidR="00903AD1">
              <w:rPr>
                <w:i/>
                <w:color w:val="000000" w:themeColor="text1"/>
                <w:spacing w:val="-16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guidelines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recommend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that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all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children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and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young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lastRenderedPageBreak/>
              <w:t>people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aged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5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to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18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engage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least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60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minutes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physical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activity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per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day,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which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30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minutes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should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be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pacing w:val="-2"/>
                <w:szCs w:val="22"/>
              </w:rPr>
              <w:t>school.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4" w:space="0" w:color="auto"/>
            </w:tcBorders>
          </w:tcPr>
          <w:p w14:paraId="7B5370F3" w14:textId="3DF83AFB" w:rsidR="00BC02F4" w:rsidRPr="007E5BF6" w:rsidRDefault="00BC02F4" w:rsidP="00BC02F4">
            <w:pPr>
              <w:pStyle w:val="TableParagraph"/>
              <w:spacing w:before="18" w:line="235" w:lineRule="auto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lastRenderedPageBreak/>
              <w:t>Teachers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support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staff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coaching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staff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are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clear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on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children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target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in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class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clubs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tournaments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increase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engagement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–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all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children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lastRenderedPageBreak/>
              <w:t>will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be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encouraged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be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engaged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and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meeting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the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60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mins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target.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14:paraId="38074EE8" w14:textId="7B0DEEAC" w:rsidR="00BC02F4" w:rsidRPr="007E5BF6" w:rsidRDefault="00BC02F4" w:rsidP="00BC02F4">
            <w:pPr>
              <w:pStyle w:val="TableParagraph"/>
              <w:spacing w:before="18" w:line="235" w:lineRule="auto"/>
              <w:ind w:right="243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lastRenderedPageBreak/>
              <w:t>Kick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sport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buy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£1530</w:t>
            </w:r>
          </w:p>
          <w:p w14:paraId="0B6AE4FD" w14:textId="6BCB8D97" w:rsidR="00BC02F4" w:rsidRPr="007E5BF6" w:rsidRDefault="00BC02F4" w:rsidP="00BC02F4">
            <w:pPr>
              <w:pStyle w:val="TableParagraph"/>
              <w:spacing w:before="18" w:line="235" w:lineRule="auto"/>
              <w:ind w:right="243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t>–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CPD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</w:p>
          <w:p w14:paraId="1EDF750F" w14:textId="77777777" w:rsidR="00BC02F4" w:rsidRPr="007E5BF6" w:rsidRDefault="00BC02F4" w:rsidP="00BC02F4">
            <w:pPr>
              <w:pStyle w:val="TableParagraph"/>
              <w:spacing w:before="18" w:line="235" w:lineRule="auto"/>
              <w:ind w:right="243"/>
              <w:rPr>
                <w:i/>
                <w:color w:val="000000" w:themeColor="text1"/>
                <w:szCs w:val="22"/>
              </w:rPr>
            </w:pPr>
          </w:p>
          <w:p w14:paraId="7D9A8E4C" w14:textId="77777777" w:rsidR="00BC02F4" w:rsidRPr="007E5BF6" w:rsidRDefault="00BC02F4" w:rsidP="00BC02F4">
            <w:pPr>
              <w:pStyle w:val="TableParagraph"/>
              <w:spacing w:before="18" w:line="235" w:lineRule="auto"/>
              <w:ind w:right="243"/>
              <w:rPr>
                <w:i/>
                <w:color w:val="000000" w:themeColor="text1"/>
                <w:szCs w:val="22"/>
              </w:rPr>
            </w:pPr>
          </w:p>
          <w:p w14:paraId="4B2110F7" w14:textId="0F560C87" w:rsidR="00BC02F4" w:rsidRPr="007E5BF6" w:rsidRDefault="00BC02F4" w:rsidP="00BC02F4">
            <w:pPr>
              <w:pStyle w:val="TableParagraph"/>
              <w:spacing w:before="18" w:line="235" w:lineRule="auto"/>
              <w:ind w:right="243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t>Sport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Leader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CPD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(cover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to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attend)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and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CPD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prep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time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for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delivery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-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£220</w:t>
            </w:r>
          </w:p>
        </w:tc>
      </w:tr>
      <w:tr w:rsidR="00BC02F4" w:rsidRPr="007E5BF6" w14:paraId="73D25D60" w14:textId="77777777" w:rsidTr="00903AD1"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708B9D33" w14:textId="685AAD2E" w:rsidR="00BC02F4" w:rsidRPr="00BC02F4" w:rsidRDefault="00BC02F4" w:rsidP="0042456A">
            <w:pPr>
              <w:pStyle w:val="ListBullet"/>
            </w:pPr>
            <w:r w:rsidRPr="007E5BF6">
              <w:lastRenderedPageBreak/>
              <w:t>Targeting</w:t>
            </w:r>
            <w:r w:rsidR="00903AD1">
              <w:t xml:space="preserve"> </w:t>
            </w:r>
            <w:r w:rsidRPr="007E5BF6">
              <w:t>disengaged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less</w:t>
            </w:r>
            <w:r w:rsidR="00903AD1">
              <w:t xml:space="preserve"> </w:t>
            </w:r>
            <w:r w:rsidRPr="0042456A">
              <w:t>active</w:t>
            </w:r>
            <w:r w:rsidR="00903AD1">
              <w:t xml:space="preserve"> </w:t>
            </w:r>
            <w:r w:rsidRPr="007E5BF6">
              <w:t>individuals.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371AAF27" w14:textId="59E12BFF" w:rsidR="00BC02F4" w:rsidRPr="007E5BF6" w:rsidRDefault="00BC02F4" w:rsidP="00BC02F4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Lunchtime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staff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–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identifying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encouraging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key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children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be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active.</w:t>
            </w: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15BE4E27" w14:textId="52BCD0A3" w:rsidR="00BC02F4" w:rsidRPr="00903AD1" w:rsidRDefault="00BC02F4" w:rsidP="00BC02F4">
            <w:pPr>
              <w:pStyle w:val="TableParagraph"/>
              <w:rPr>
                <w:i/>
                <w:iCs/>
              </w:rPr>
            </w:pPr>
            <w:r w:rsidRPr="00903AD1">
              <w:rPr>
                <w:i/>
                <w:iCs/>
              </w:rPr>
              <w:t>Key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indicator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3: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Raising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the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profile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of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PE</w:t>
            </w:r>
            <w:r w:rsidR="00903AD1">
              <w:rPr>
                <w:i/>
                <w:iCs/>
                <w:color w:val="000000" w:themeColor="text1"/>
                <w:szCs w:val="22"/>
              </w:rPr>
              <w:t xml:space="preserve"> </w:t>
            </w:r>
            <w:r w:rsidRPr="00903AD1">
              <w:rPr>
                <w:i/>
                <w:iCs/>
              </w:rPr>
              <w:t>and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sport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across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the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school,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to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support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whole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school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improvement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4" w:space="0" w:color="auto"/>
            </w:tcBorders>
          </w:tcPr>
          <w:p w14:paraId="4FD02556" w14:textId="495BD558" w:rsidR="00BC02F4" w:rsidRPr="007E5BF6" w:rsidRDefault="00BC02F4" w:rsidP="00BC02F4">
            <w:pPr>
              <w:pStyle w:val="TableParagraph"/>
              <w:spacing w:before="18" w:line="235" w:lineRule="auto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Children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will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be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more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active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throughout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the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day.</w:t>
            </w:r>
          </w:p>
          <w:p w14:paraId="40C8DF9F" w14:textId="77777777" w:rsidR="00BC02F4" w:rsidRPr="007E5BF6" w:rsidRDefault="00BC02F4" w:rsidP="00BC02F4">
            <w:pPr>
              <w:pStyle w:val="TableParagraph"/>
              <w:spacing w:before="18" w:line="235" w:lineRule="auto"/>
              <w:ind w:left="0"/>
              <w:rPr>
                <w:iCs/>
                <w:color w:val="000000" w:themeColor="text1"/>
                <w:szCs w:val="22"/>
              </w:rPr>
            </w:pP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14:paraId="7537AC1A" w14:textId="60452E21" w:rsidR="00BC02F4" w:rsidRPr="007E5BF6" w:rsidRDefault="00BC02F4" w:rsidP="00BC02F4">
            <w:pPr>
              <w:pStyle w:val="TableParagraph"/>
              <w:spacing w:before="18" w:line="235" w:lineRule="auto"/>
              <w:ind w:left="0" w:right="243"/>
              <w:rPr>
                <w:i/>
                <w:color w:val="000000" w:themeColor="text1"/>
                <w:szCs w:val="22"/>
              </w:rPr>
            </w:pPr>
          </w:p>
        </w:tc>
      </w:tr>
      <w:tr w:rsidR="00BC02F4" w:rsidRPr="007E5BF6" w14:paraId="1A426994" w14:textId="77777777" w:rsidTr="00903AD1"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79357AC6" w14:textId="49CE386F" w:rsidR="00BC02F4" w:rsidRPr="007E5BF6" w:rsidRDefault="00BC02F4" w:rsidP="0042456A">
            <w:pPr>
              <w:pStyle w:val="ListBullet"/>
            </w:pPr>
            <w:r w:rsidRPr="007E5BF6">
              <w:t>Teachers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situ</w:t>
            </w:r>
            <w:r w:rsidR="00903AD1">
              <w:t xml:space="preserve"> </w:t>
            </w:r>
            <w:r w:rsidRPr="007E5BF6">
              <w:t>training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swimming</w:t>
            </w:r>
            <w:r w:rsidR="00903AD1">
              <w:t xml:space="preserve"> </w:t>
            </w:r>
            <w:r w:rsidRPr="007E5BF6">
              <w:t>coaching</w:t>
            </w:r>
            <w:r w:rsidR="00903AD1">
              <w:t xml:space="preserve"> </w:t>
            </w:r>
            <w:r w:rsidRPr="007E5BF6">
              <w:t>from</w:t>
            </w:r>
            <w:r w:rsidR="00903AD1">
              <w:t xml:space="preserve"> </w:t>
            </w:r>
            <w:r w:rsidRPr="007E5BF6">
              <w:t>qualified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support</w:t>
            </w:r>
            <w:r w:rsidR="00903AD1">
              <w:t xml:space="preserve"> </w:t>
            </w:r>
            <w:r w:rsidRPr="007E5BF6">
              <w:t>swimmers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additional</w:t>
            </w:r>
            <w:r w:rsidR="00903AD1">
              <w:t xml:space="preserve"> </w:t>
            </w:r>
            <w:r w:rsidRPr="007E5BF6">
              <w:t>swim</w:t>
            </w:r>
            <w:r w:rsidR="00903AD1">
              <w:t xml:space="preserve"> </w:t>
            </w:r>
            <w:r w:rsidRPr="007E5BF6">
              <w:t>lessons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journey.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13B3EF86" w14:textId="1BC6132D" w:rsidR="00BC02F4" w:rsidRPr="007E5BF6" w:rsidRDefault="00BC02F4" w:rsidP="00BC02F4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After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School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Club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staff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-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identifying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encouraging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key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children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be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active.</w:t>
            </w: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78F8A93D" w14:textId="1DD8F18A" w:rsidR="00BC02F4" w:rsidRPr="00BC02F4" w:rsidRDefault="00BC02F4" w:rsidP="00BC02F4">
            <w:pPr>
              <w:pStyle w:val="TableParagraph"/>
              <w:spacing w:before="18" w:line="235" w:lineRule="auto"/>
              <w:ind w:right="206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t>Key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indicator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2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-The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engagement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all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pupils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regular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physical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activity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–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the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Chief</w:t>
            </w:r>
            <w:r w:rsidR="00903AD1">
              <w:rPr>
                <w:i/>
                <w:color w:val="000000" w:themeColor="text1"/>
                <w:spacing w:val="-16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Medical</w:t>
            </w:r>
            <w:r w:rsidR="00903AD1">
              <w:rPr>
                <w:i/>
                <w:color w:val="000000" w:themeColor="text1"/>
                <w:spacing w:val="-16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Officer</w:t>
            </w:r>
            <w:r w:rsidR="00903AD1">
              <w:rPr>
                <w:i/>
                <w:color w:val="000000" w:themeColor="text1"/>
                <w:spacing w:val="-16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guidelines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recommend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that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all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children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and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young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people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aged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5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to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18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engage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least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60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minutes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physical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activity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per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day,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which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30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minutes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should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be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pacing w:val="-2"/>
                <w:szCs w:val="22"/>
              </w:rPr>
              <w:t>school.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4" w:space="0" w:color="auto"/>
            </w:tcBorders>
          </w:tcPr>
          <w:p w14:paraId="768186E3" w14:textId="1D3F0F9F" w:rsidR="00BC02F4" w:rsidRPr="007E5BF6" w:rsidRDefault="00BC02F4" w:rsidP="00BC02F4">
            <w:pPr>
              <w:pStyle w:val="TableParagraph"/>
              <w:spacing w:before="18" w:line="235" w:lineRule="auto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SEND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children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will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meet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key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targets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on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IEPs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and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engage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in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competition.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14:paraId="6D8578A3" w14:textId="77777777" w:rsidR="00BC02F4" w:rsidRPr="007E5BF6" w:rsidRDefault="00BC02F4" w:rsidP="00BC02F4">
            <w:pPr>
              <w:pStyle w:val="TableParagraph"/>
              <w:spacing w:before="18" w:line="235" w:lineRule="auto"/>
              <w:ind w:left="0" w:right="243"/>
              <w:rPr>
                <w:i/>
                <w:color w:val="000000" w:themeColor="text1"/>
                <w:spacing w:val="-2"/>
                <w:szCs w:val="22"/>
              </w:rPr>
            </w:pPr>
          </w:p>
          <w:p w14:paraId="6220AAB9" w14:textId="5F817C64" w:rsidR="00BC02F4" w:rsidRPr="007E5BF6" w:rsidRDefault="00BC02F4" w:rsidP="00BC02F4">
            <w:pPr>
              <w:pStyle w:val="TableParagraph"/>
              <w:spacing w:before="18" w:line="235" w:lineRule="auto"/>
              <w:ind w:right="243"/>
              <w:rPr>
                <w:i/>
                <w:color w:val="000000" w:themeColor="text1"/>
                <w:szCs w:val="22"/>
              </w:rPr>
            </w:pPr>
          </w:p>
        </w:tc>
      </w:tr>
      <w:tr w:rsidR="00BC02F4" w:rsidRPr="007E5BF6" w14:paraId="43CE8F46" w14:textId="77777777" w:rsidTr="00903AD1"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4230EBEF" w14:textId="7FA30D06" w:rsidR="00BC02F4" w:rsidRPr="007E5BF6" w:rsidRDefault="00BC02F4" w:rsidP="0042456A">
            <w:pPr>
              <w:pStyle w:val="ListBullet"/>
              <w:rPr>
                <w:iCs/>
                <w:color w:val="000000" w:themeColor="text1"/>
                <w:szCs w:val="22"/>
              </w:rPr>
            </w:pPr>
            <w:r w:rsidRPr="0042456A">
              <w:t>New</w:t>
            </w:r>
            <w:r w:rsidR="00903AD1">
              <w:t xml:space="preserve"> </w:t>
            </w:r>
            <w:r w:rsidRPr="0042456A">
              <w:t>sport</w:t>
            </w:r>
            <w:r w:rsidR="00903AD1">
              <w:t xml:space="preserve"> </w:t>
            </w:r>
            <w:r w:rsidRPr="0042456A">
              <w:t>provider</w:t>
            </w:r>
            <w:r w:rsidR="00903AD1">
              <w:t xml:space="preserve"> </w:t>
            </w:r>
            <w:r w:rsidRPr="0042456A">
              <w:t>company</w:t>
            </w:r>
            <w:r w:rsidR="00903AD1">
              <w:t xml:space="preserve"> </w:t>
            </w:r>
            <w:r w:rsidRPr="0042456A">
              <w:t>–</w:t>
            </w:r>
            <w:r w:rsidR="00903AD1">
              <w:t xml:space="preserve"> </w:t>
            </w:r>
            <w:r w:rsidRPr="0042456A">
              <w:t>Jan</w:t>
            </w:r>
            <w:r w:rsidR="00903AD1">
              <w:t xml:space="preserve"> </w:t>
            </w:r>
            <w:r w:rsidRPr="0042456A">
              <w:t>’24</w:t>
            </w:r>
            <w:r w:rsidR="00903AD1">
              <w:t xml:space="preserve"> </w:t>
            </w:r>
            <w:r w:rsidRPr="0042456A">
              <w:t>–</w:t>
            </w:r>
            <w:r w:rsidR="00903AD1">
              <w:t xml:space="preserve"> </w:t>
            </w:r>
            <w:r w:rsidRPr="0042456A">
              <w:t>to</w:t>
            </w:r>
            <w:r w:rsidR="00903AD1">
              <w:t xml:space="preserve"> </w:t>
            </w:r>
            <w:r w:rsidRPr="0042456A">
              <w:t>increase</w:t>
            </w:r>
            <w:r w:rsidR="00903AD1">
              <w:t xml:space="preserve"> </w:t>
            </w:r>
            <w:r w:rsidRPr="0042456A">
              <w:t>the</w:t>
            </w:r>
            <w:r w:rsidR="00903AD1">
              <w:t xml:space="preserve"> </w:t>
            </w:r>
            <w:r w:rsidRPr="0042456A">
              <w:t>focus</w:t>
            </w:r>
            <w:r w:rsidR="00903AD1">
              <w:t xml:space="preserve"> </w:t>
            </w:r>
            <w:r w:rsidRPr="0042456A">
              <w:t>on</w:t>
            </w:r>
            <w:r w:rsidR="00903AD1">
              <w:t xml:space="preserve"> </w:t>
            </w:r>
            <w:r w:rsidRPr="0042456A">
              <w:t>using</w:t>
            </w:r>
            <w:r w:rsidR="00903AD1">
              <w:t xml:space="preserve"> </w:t>
            </w:r>
            <w:r w:rsidRPr="0042456A">
              <w:t>sport</w:t>
            </w:r>
            <w:r w:rsidR="00903AD1">
              <w:t xml:space="preserve"> </w:t>
            </w:r>
            <w:r w:rsidRPr="0042456A">
              <w:t>to</w:t>
            </w:r>
            <w:r w:rsidR="00903AD1">
              <w:t xml:space="preserve"> </w:t>
            </w:r>
            <w:r w:rsidRPr="0042456A">
              <w:t>develop</w:t>
            </w:r>
            <w:r w:rsidR="00903AD1">
              <w:t xml:space="preserve"> </w:t>
            </w:r>
            <w:r w:rsidRPr="0042456A">
              <w:t>the</w:t>
            </w:r>
            <w:r w:rsidR="00903AD1">
              <w:t xml:space="preserve"> </w:t>
            </w:r>
            <w:r w:rsidRPr="0042456A">
              <w:t>‘whole</w:t>
            </w:r>
            <w:r w:rsidR="00903AD1">
              <w:t xml:space="preserve"> </w:t>
            </w:r>
            <w:r w:rsidRPr="0042456A">
              <w:t>child’</w:t>
            </w:r>
            <w:r w:rsidR="00903AD1">
              <w:t xml:space="preserve"> </w:t>
            </w:r>
            <w:r w:rsidRPr="0042456A">
              <w:t>through</w:t>
            </w:r>
            <w:r w:rsidR="00903AD1">
              <w:t xml:space="preserve"> </w:t>
            </w:r>
            <w:r w:rsidRPr="0042456A">
              <w:t>targeted</w:t>
            </w:r>
            <w:r w:rsidR="00903AD1">
              <w:t xml:space="preserve"> </w:t>
            </w:r>
            <w:r w:rsidRPr="0042456A">
              <w:t>groups.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59F31D9C" w14:textId="62EE7DD5" w:rsidR="00BC02F4" w:rsidRPr="007E5BF6" w:rsidRDefault="00BC02F4" w:rsidP="00BC02F4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Sports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lead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with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Sports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coach</w:t>
            </w:r>
          </w:p>
          <w:p w14:paraId="5EC3CA8D" w14:textId="43D4AF2B" w:rsidR="00BC02F4" w:rsidRPr="007E5BF6" w:rsidRDefault="00BC02F4" w:rsidP="00BC02F4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–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talk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through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school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systems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timetables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equipment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expectations.</w:t>
            </w:r>
          </w:p>
          <w:p w14:paraId="69D7F4E8" w14:textId="71D30099" w:rsidR="00BC02F4" w:rsidRPr="007E5BF6" w:rsidRDefault="00BC02F4" w:rsidP="00235D5F">
            <w:pPr>
              <w:pStyle w:val="TableParagraph"/>
              <w:spacing w:before="18" w:line="235" w:lineRule="auto"/>
              <w:ind w:right="131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TA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sports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leader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–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work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with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sports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coach.</w:t>
            </w: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1CDB5441" w14:textId="7B5281EA" w:rsidR="00BC02F4" w:rsidRPr="007E5BF6" w:rsidRDefault="00BC02F4" w:rsidP="00235D5F">
            <w:pPr>
              <w:pStyle w:val="TableParagraph"/>
              <w:spacing w:before="0" w:line="235" w:lineRule="auto"/>
              <w:ind w:right="206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t>Key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indicator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4: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Broader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experience</w:t>
            </w:r>
            <w:r w:rsidR="00903AD1">
              <w:rPr>
                <w:i/>
                <w:color w:val="000000" w:themeColor="text1"/>
                <w:spacing w:val="-9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range</w:t>
            </w:r>
            <w:r w:rsidR="00903AD1">
              <w:rPr>
                <w:i/>
                <w:color w:val="000000" w:themeColor="text1"/>
                <w:spacing w:val="-9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</w:t>
            </w:r>
            <w:r w:rsidR="00903AD1">
              <w:rPr>
                <w:i/>
                <w:color w:val="000000" w:themeColor="text1"/>
                <w:spacing w:val="-10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sports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and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activities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offered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to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all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pacing w:val="-2"/>
                <w:szCs w:val="22"/>
              </w:rPr>
              <w:t>pupils.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4" w:space="0" w:color="auto"/>
            </w:tcBorders>
          </w:tcPr>
          <w:p w14:paraId="253C11A3" w14:textId="14A12D38" w:rsidR="00BC02F4" w:rsidRPr="007E5BF6" w:rsidRDefault="00BC02F4" w:rsidP="00235D5F">
            <w:pPr>
              <w:pStyle w:val="TableParagraph"/>
              <w:spacing w:before="18" w:line="235" w:lineRule="auto"/>
              <w:rPr>
                <w:iCs/>
                <w:color w:val="000000" w:themeColor="text1"/>
                <w:szCs w:val="22"/>
              </w:rPr>
            </w:pPr>
            <w:r w:rsidRPr="007E5BF6">
              <w:rPr>
                <w:iCs/>
                <w:color w:val="000000" w:themeColor="text1"/>
                <w:szCs w:val="22"/>
              </w:rPr>
              <w:t>Children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will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have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wider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experience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of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Sport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e.g.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climbing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archery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/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forest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school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activities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and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be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signposted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to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opportunities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out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of</w:t>
            </w:r>
            <w:r w:rsidR="00903AD1">
              <w:rPr>
                <w:iCs/>
                <w:color w:val="000000" w:themeColor="text1"/>
                <w:szCs w:val="22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</w:rPr>
              <w:t>school.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14:paraId="0C7D73C2" w14:textId="1C221306" w:rsidR="00BC02F4" w:rsidRPr="00235D5F" w:rsidRDefault="00BC02F4" w:rsidP="00235D5F">
            <w:pPr>
              <w:pStyle w:val="TableParagraph"/>
              <w:spacing w:before="18" w:line="235" w:lineRule="auto"/>
              <w:ind w:right="243"/>
              <w:rPr>
                <w:i/>
                <w:color w:val="000000" w:themeColor="text1"/>
                <w:szCs w:val="22"/>
              </w:rPr>
            </w:pPr>
            <w:r w:rsidRPr="007E5BF6">
              <w:rPr>
                <w:i/>
                <w:color w:val="000000" w:themeColor="text1"/>
                <w:szCs w:val="22"/>
              </w:rPr>
              <w:t>Sport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Leader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admin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/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prep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time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for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new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staff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member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CPD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-</w:t>
            </w:r>
            <w:r w:rsidR="00903AD1">
              <w:rPr>
                <w:i/>
                <w:color w:val="000000" w:themeColor="text1"/>
                <w:szCs w:val="22"/>
              </w:rPr>
              <w:t xml:space="preserve"> </w:t>
            </w:r>
            <w:r w:rsidRPr="007E5BF6">
              <w:rPr>
                <w:i/>
                <w:color w:val="000000" w:themeColor="text1"/>
                <w:szCs w:val="22"/>
              </w:rPr>
              <w:t>£220</w:t>
            </w:r>
          </w:p>
        </w:tc>
      </w:tr>
      <w:tr w:rsidR="00235D5F" w:rsidRPr="0042456A" w14:paraId="5B2F08E9" w14:textId="77777777" w:rsidTr="00903AD1"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3F9120EB" w14:textId="3D2BB93E" w:rsidR="00235D5F" w:rsidRPr="0042456A" w:rsidRDefault="00235D5F" w:rsidP="0042456A">
            <w:pPr>
              <w:pStyle w:val="TableParagraph"/>
              <w:rPr>
                <w:b/>
                <w:bCs/>
              </w:rPr>
            </w:pPr>
            <w:r w:rsidRPr="0042456A">
              <w:rPr>
                <w:b/>
                <w:bCs/>
              </w:rPr>
              <w:t>Additional</w:t>
            </w:r>
            <w:r w:rsidR="00903AD1">
              <w:rPr>
                <w:b/>
                <w:bCs/>
              </w:rPr>
              <w:t xml:space="preserve"> </w:t>
            </w:r>
            <w:r w:rsidRPr="0042456A">
              <w:rPr>
                <w:b/>
                <w:bCs/>
              </w:rPr>
              <w:t>Sporting</w:t>
            </w:r>
            <w:r w:rsidR="00903AD1">
              <w:rPr>
                <w:b/>
                <w:bCs/>
              </w:rPr>
              <w:t xml:space="preserve"> </w:t>
            </w:r>
            <w:r w:rsidRPr="0042456A">
              <w:rPr>
                <w:b/>
                <w:bCs/>
              </w:rPr>
              <w:t>Opportunities:</w:t>
            </w:r>
          </w:p>
          <w:p w14:paraId="31CA44EB" w14:textId="7E2B5EBA" w:rsidR="00235D5F" w:rsidRPr="0042456A" w:rsidRDefault="00235D5F" w:rsidP="0042456A">
            <w:pPr>
              <w:pStyle w:val="ListBullet"/>
            </w:pPr>
            <w:r w:rsidRPr="0042456A">
              <w:t>Increase</w:t>
            </w:r>
            <w:r w:rsidR="00903AD1">
              <w:t xml:space="preserve"> </w:t>
            </w:r>
            <w:r w:rsidRPr="0042456A">
              <w:t>to</w:t>
            </w:r>
            <w:r w:rsidR="00903AD1">
              <w:t xml:space="preserve"> </w:t>
            </w:r>
            <w:r w:rsidRPr="0042456A">
              <w:t>3</w:t>
            </w:r>
            <w:r w:rsidR="00903AD1">
              <w:t xml:space="preserve"> </w:t>
            </w:r>
            <w:r w:rsidRPr="0042456A">
              <w:t>x</w:t>
            </w:r>
            <w:r w:rsidR="00903AD1">
              <w:t xml:space="preserve"> </w:t>
            </w:r>
            <w:r w:rsidRPr="0042456A">
              <w:t>fitness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3</w:t>
            </w:r>
            <w:r w:rsidR="00903AD1">
              <w:t xml:space="preserve"> </w:t>
            </w:r>
            <w:r w:rsidRPr="0042456A">
              <w:t>x</w:t>
            </w:r>
            <w:r w:rsidR="00903AD1">
              <w:t xml:space="preserve"> </w:t>
            </w:r>
            <w:r w:rsidRPr="0042456A">
              <w:t>after</w:t>
            </w:r>
            <w:r w:rsidR="00903AD1">
              <w:t xml:space="preserve"> </w:t>
            </w:r>
            <w:r w:rsidRPr="0042456A">
              <w:t>school</w:t>
            </w:r>
            <w:r w:rsidR="00903AD1">
              <w:t xml:space="preserve"> </w:t>
            </w:r>
            <w:r w:rsidRPr="0042456A">
              <w:t>sports</w:t>
            </w:r>
            <w:r w:rsidR="00903AD1">
              <w:t xml:space="preserve"> </w:t>
            </w:r>
            <w:r w:rsidRPr="0042456A">
              <w:t>clubs.</w:t>
            </w:r>
          </w:p>
          <w:p w14:paraId="37C2B64D" w14:textId="3EE6E1D1" w:rsidR="00235D5F" w:rsidRPr="0042456A" w:rsidRDefault="00235D5F" w:rsidP="0042456A">
            <w:pPr>
              <w:pStyle w:val="ListBullet"/>
            </w:pPr>
            <w:r w:rsidRPr="0042456A">
              <w:t>Tournament</w:t>
            </w:r>
            <w:r w:rsidR="00903AD1">
              <w:t xml:space="preserve"> </w:t>
            </w:r>
            <w:r w:rsidRPr="0042456A">
              <w:t>training</w:t>
            </w:r>
          </w:p>
          <w:p w14:paraId="43D87406" w14:textId="3F601459" w:rsidR="00235D5F" w:rsidRPr="0042456A" w:rsidRDefault="00235D5F" w:rsidP="0042456A">
            <w:pPr>
              <w:pStyle w:val="ListBullet"/>
            </w:pPr>
            <w:r w:rsidRPr="0042456A">
              <w:t>Active</w:t>
            </w:r>
            <w:r w:rsidR="00903AD1">
              <w:t xml:space="preserve"> </w:t>
            </w:r>
            <w:r w:rsidRPr="0042456A">
              <w:t>kids.</w:t>
            </w:r>
          </w:p>
          <w:p w14:paraId="61E7F207" w14:textId="7EF3882E" w:rsidR="00235D5F" w:rsidRPr="0042456A" w:rsidRDefault="00235D5F" w:rsidP="0042456A">
            <w:pPr>
              <w:pStyle w:val="ListBullet"/>
            </w:pPr>
            <w:r w:rsidRPr="0042456A">
              <w:t>SEND</w:t>
            </w:r>
            <w:r w:rsidR="00903AD1">
              <w:t xml:space="preserve"> </w:t>
            </w:r>
            <w:r w:rsidRPr="0042456A">
              <w:t>kids</w:t>
            </w:r>
            <w:r w:rsidR="00903AD1">
              <w:t xml:space="preserve"> </w:t>
            </w:r>
            <w:r w:rsidRPr="0042456A">
              <w:t>group.</w:t>
            </w:r>
          </w:p>
          <w:p w14:paraId="1A3CED4F" w14:textId="3945BC0F" w:rsidR="00235D5F" w:rsidRPr="0042456A" w:rsidRDefault="00235D5F" w:rsidP="0042456A">
            <w:pPr>
              <w:pStyle w:val="ListBullet"/>
            </w:pPr>
            <w:r w:rsidRPr="0042456A">
              <w:t>Play</w:t>
            </w:r>
            <w:r w:rsidR="00903AD1">
              <w:t xml:space="preserve"> </w:t>
            </w:r>
            <w:r w:rsidRPr="0042456A">
              <w:t>time</w:t>
            </w:r>
            <w:r w:rsidR="00903AD1">
              <w:t xml:space="preserve"> </w:t>
            </w:r>
            <w:r w:rsidRPr="0042456A">
              <w:t>sport</w:t>
            </w:r>
            <w:r w:rsidR="00903AD1">
              <w:t xml:space="preserve"> </w:t>
            </w:r>
            <w:r w:rsidRPr="0042456A">
              <w:t>sessions.</w:t>
            </w:r>
          </w:p>
          <w:p w14:paraId="2E689F5B" w14:textId="64E4F8E8" w:rsidR="00235D5F" w:rsidRPr="0042456A" w:rsidRDefault="00235D5F" w:rsidP="0042456A">
            <w:pPr>
              <w:pStyle w:val="ListBullet"/>
            </w:pPr>
            <w:r w:rsidRPr="0042456A">
              <w:t>Forest</w:t>
            </w:r>
            <w:r w:rsidR="00903AD1">
              <w:t xml:space="preserve"> </w:t>
            </w:r>
            <w:r w:rsidRPr="0042456A">
              <w:t>School</w:t>
            </w:r>
          </w:p>
          <w:p w14:paraId="0B88B78B" w14:textId="68C4B317" w:rsidR="00235D5F" w:rsidRPr="0042456A" w:rsidRDefault="00235D5F" w:rsidP="0042456A">
            <w:pPr>
              <w:pStyle w:val="ListBullet"/>
            </w:pPr>
            <w:r w:rsidRPr="0042456A">
              <w:t>School</w:t>
            </w:r>
            <w:r w:rsidR="00903AD1">
              <w:t xml:space="preserve"> </w:t>
            </w:r>
            <w:r w:rsidRPr="0042456A">
              <w:t>Journey:</w:t>
            </w:r>
            <w:r w:rsidR="00903AD1">
              <w:t xml:space="preserve"> </w:t>
            </w:r>
            <w:r w:rsidRPr="0042456A">
              <w:t>Outdoor</w:t>
            </w:r>
            <w:r w:rsidR="00903AD1">
              <w:t xml:space="preserve"> </w:t>
            </w:r>
            <w:r w:rsidRPr="0042456A">
              <w:t>activities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2F076389" w14:textId="77777777" w:rsidR="00235D5F" w:rsidRPr="0042456A" w:rsidRDefault="00235D5F" w:rsidP="0042456A">
            <w:pPr>
              <w:pStyle w:val="TableParagraph"/>
            </w:pPr>
          </w:p>
          <w:p w14:paraId="49825563" w14:textId="77777777" w:rsidR="00235D5F" w:rsidRPr="0042456A" w:rsidRDefault="00235D5F" w:rsidP="0042456A">
            <w:pPr>
              <w:pStyle w:val="TableParagraph"/>
            </w:pPr>
          </w:p>
          <w:p w14:paraId="2A1780E7" w14:textId="4909F0C3" w:rsidR="00235D5F" w:rsidRPr="0042456A" w:rsidRDefault="00235D5F" w:rsidP="0042456A">
            <w:pPr>
              <w:pStyle w:val="TableParagraph"/>
            </w:pPr>
            <w:r w:rsidRPr="0042456A">
              <w:t>Sport</w:t>
            </w:r>
            <w:r w:rsidR="00903AD1">
              <w:t xml:space="preserve"> </w:t>
            </w:r>
            <w:r w:rsidRPr="0042456A">
              <w:t>lead</w:t>
            </w:r>
            <w:r w:rsidR="00903AD1">
              <w:t xml:space="preserve"> </w:t>
            </w:r>
            <w:r w:rsidRPr="0042456A">
              <w:t>–</w:t>
            </w:r>
            <w:r w:rsidR="00903AD1">
              <w:t xml:space="preserve"> </w:t>
            </w:r>
            <w:r w:rsidRPr="0042456A">
              <w:t>organising</w:t>
            </w:r>
            <w:r w:rsidR="00903AD1">
              <w:t xml:space="preserve"> </w:t>
            </w:r>
            <w:r w:rsidRPr="0042456A">
              <w:t>clubs.</w:t>
            </w:r>
            <w:r w:rsidR="00903AD1">
              <w:t xml:space="preserve"> </w:t>
            </w:r>
          </w:p>
          <w:p w14:paraId="3DE6B7A0" w14:textId="3C3BD7F2" w:rsidR="00235D5F" w:rsidRPr="0042456A" w:rsidRDefault="00235D5F" w:rsidP="0042456A">
            <w:pPr>
              <w:pStyle w:val="TableParagraph"/>
            </w:pPr>
            <w:r w:rsidRPr="0042456A">
              <w:t>School</w:t>
            </w:r>
            <w:r w:rsidR="00903AD1">
              <w:t xml:space="preserve"> </w:t>
            </w:r>
            <w:r w:rsidRPr="0042456A">
              <w:t>admin</w:t>
            </w:r>
            <w:r w:rsidR="00903AD1">
              <w:t xml:space="preserve"> </w:t>
            </w:r>
            <w:r w:rsidRPr="0042456A">
              <w:t>–</w:t>
            </w:r>
            <w:r w:rsidR="00903AD1">
              <w:t xml:space="preserve"> </w:t>
            </w:r>
            <w:r w:rsidRPr="0042456A">
              <w:t>registers.</w:t>
            </w:r>
          </w:p>
          <w:p w14:paraId="16F6181B" w14:textId="738731A4" w:rsidR="00235D5F" w:rsidRPr="0042456A" w:rsidRDefault="00235D5F" w:rsidP="0042456A">
            <w:pPr>
              <w:pStyle w:val="TableParagraph"/>
            </w:pPr>
            <w:r w:rsidRPr="0042456A">
              <w:t>Sports</w:t>
            </w:r>
            <w:r w:rsidR="00903AD1">
              <w:t xml:space="preserve"> </w:t>
            </w:r>
            <w:r w:rsidRPr="0042456A">
              <w:t>coach</w:t>
            </w:r>
            <w:r w:rsidR="00903AD1">
              <w:t xml:space="preserve"> </w:t>
            </w:r>
            <w:r w:rsidRPr="0042456A">
              <w:t>–</w:t>
            </w:r>
            <w:r w:rsidR="00903AD1">
              <w:t xml:space="preserve"> </w:t>
            </w:r>
            <w:r w:rsidRPr="0042456A">
              <w:t>planning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leading</w:t>
            </w:r>
            <w:r w:rsidR="00903AD1">
              <w:t xml:space="preserve"> </w:t>
            </w:r>
            <w:r w:rsidRPr="0042456A">
              <w:t>assessing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motivating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introducing</w:t>
            </w:r>
            <w:r w:rsidR="00903AD1">
              <w:t xml:space="preserve"> </w:t>
            </w:r>
            <w:r w:rsidRPr="0042456A">
              <w:t>new</w:t>
            </w:r>
            <w:r w:rsidR="00903AD1">
              <w:t xml:space="preserve"> </w:t>
            </w:r>
            <w:r w:rsidRPr="0042456A">
              <w:t>games.</w:t>
            </w: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50F83052" w14:textId="77777777" w:rsidR="00235D5F" w:rsidRPr="0042456A" w:rsidRDefault="00235D5F" w:rsidP="0042456A">
            <w:pPr>
              <w:pStyle w:val="TableParagraph"/>
              <w:rPr>
                <w:i/>
                <w:iCs/>
              </w:rPr>
            </w:pPr>
          </w:p>
          <w:p w14:paraId="5C6292BA" w14:textId="77777777" w:rsidR="00235D5F" w:rsidRPr="0042456A" w:rsidRDefault="00235D5F" w:rsidP="0042456A">
            <w:pPr>
              <w:pStyle w:val="TableParagraph"/>
              <w:rPr>
                <w:i/>
                <w:iCs/>
              </w:rPr>
            </w:pPr>
          </w:p>
          <w:p w14:paraId="450A5C99" w14:textId="79FE8DDA" w:rsidR="00235D5F" w:rsidRPr="0042456A" w:rsidRDefault="00235D5F" w:rsidP="0042456A">
            <w:pPr>
              <w:pStyle w:val="TableParagraph"/>
              <w:rPr>
                <w:i/>
                <w:iCs/>
              </w:rPr>
            </w:pPr>
            <w:r w:rsidRPr="0042456A">
              <w:rPr>
                <w:i/>
                <w:iCs/>
              </w:rPr>
              <w:t>Key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indicator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5: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Increased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participation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in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competitive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sport.</w:t>
            </w:r>
          </w:p>
          <w:p w14:paraId="434A83B6" w14:textId="508A33B0" w:rsidR="00235D5F" w:rsidRPr="0042456A" w:rsidRDefault="00235D5F" w:rsidP="0042456A">
            <w:pPr>
              <w:pStyle w:val="TableParagraph"/>
              <w:rPr>
                <w:i/>
                <w:iCs/>
              </w:rPr>
            </w:pPr>
            <w:r w:rsidRPr="0042456A">
              <w:rPr>
                <w:i/>
                <w:iCs/>
              </w:rPr>
              <w:t>Key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indicator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3: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Raising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the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profile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of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PE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and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sport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across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the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school,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to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support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whole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school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improvement.</w:t>
            </w:r>
          </w:p>
          <w:p w14:paraId="7A0777A8" w14:textId="6BE05582" w:rsidR="00235D5F" w:rsidRPr="0042456A" w:rsidRDefault="00235D5F" w:rsidP="0042456A">
            <w:pPr>
              <w:pStyle w:val="TableParagraph"/>
              <w:rPr>
                <w:i/>
                <w:iCs/>
              </w:rPr>
            </w:pPr>
            <w:r w:rsidRPr="0042456A">
              <w:rPr>
                <w:i/>
                <w:iCs/>
              </w:rPr>
              <w:t>Key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indicator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4: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Broader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experience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of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a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range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of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sports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and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activities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offered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to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all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pupils.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4" w:space="0" w:color="auto"/>
            </w:tcBorders>
          </w:tcPr>
          <w:p w14:paraId="0D458397" w14:textId="77777777" w:rsidR="00235D5F" w:rsidRPr="0042456A" w:rsidRDefault="00235D5F" w:rsidP="0042456A">
            <w:pPr>
              <w:pStyle w:val="TableParagraph"/>
            </w:pPr>
          </w:p>
          <w:p w14:paraId="3ED5F718" w14:textId="77777777" w:rsidR="00235D5F" w:rsidRPr="0042456A" w:rsidRDefault="00235D5F" w:rsidP="0042456A">
            <w:pPr>
              <w:pStyle w:val="TableParagraph"/>
            </w:pPr>
          </w:p>
          <w:p w14:paraId="3175393F" w14:textId="01090622" w:rsidR="00235D5F" w:rsidRPr="0042456A" w:rsidRDefault="00235D5F" w:rsidP="0042456A">
            <w:pPr>
              <w:pStyle w:val="TableParagraph"/>
            </w:pPr>
            <w:r w:rsidRPr="0042456A">
              <w:t>All</w:t>
            </w:r>
            <w:r w:rsidR="00903AD1">
              <w:t xml:space="preserve"> </w:t>
            </w:r>
            <w:r w:rsidRPr="0042456A">
              <w:t>children</w:t>
            </w:r>
            <w:r w:rsidR="00903AD1">
              <w:t xml:space="preserve"> </w:t>
            </w:r>
            <w:r w:rsidRPr="0042456A">
              <w:t>will</w:t>
            </w:r>
            <w:r w:rsidR="00903AD1">
              <w:t xml:space="preserve"> </w:t>
            </w:r>
            <w:r w:rsidRPr="0042456A">
              <w:t>have</w:t>
            </w:r>
            <w:r w:rsidR="00903AD1">
              <w:t xml:space="preserve"> </w:t>
            </w:r>
            <w:r w:rsidRPr="0042456A">
              <w:t>a</w:t>
            </w:r>
            <w:r w:rsidR="00903AD1">
              <w:t xml:space="preserve"> </w:t>
            </w:r>
            <w:r w:rsidRPr="0042456A">
              <w:t>positive</w:t>
            </w:r>
            <w:r w:rsidR="00903AD1">
              <w:t xml:space="preserve"> </w:t>
            </w:r>
            <w:r w:rsidRPr="0042456A">
              <w:t>experience</w:t>
            </w:r>
            <w:r w:rsidR="00903AD1">
              <w:t xml:space="preserve"> </w:t>
            </w:r>
            <w:r w:rsidRPr="0042456A">
              <w:t>of</w:t>
            </w:r>
            <w:r w:rsidR="00903AD1">
              <w:t xml:space="preserve"> </w:t>
            </w:r>
            <w:r w:rsidRPr="0042456A">
              <w:t>competition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performance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collaboration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teamwork.</w:t>
            </w:r>
          </w:p>
          <w:p w14:paraId="10D6E7CC" w14:textId="09952A19" w:rsidR="00235D5F" w:rsidRPr="0042456A" w:rsidRDefault="00235D5F" w:rsidP="0042456A">
            <w:pPr>
              <w:pStyle w:val="TableParagraph"/>
            </w:pPr>
            <w:r w:rsidRPr="0042456A">
              <w:t>Children</w:t>
            </w:r>
            <w:r w:rsidR="00903AD1">
              <w:t xml:space="preserve"> </w:t>
            </w:r>
            <w:r w:rsidRPr="0042456A">
              <w:t>will</w:t>
            </w:r>
            <w:r w:rsidR="00903AD1">
              <w:t xml:space="preserve"> </w:t>
            </w:r>
            <w:r w:rsidRPr="0042456A">
              <w:t>experience</w:t>
            </w:r>
            <w:r w:rsidR="00903AD1">
              <w:t xml:space="preserve"> </w:t>
            </w:r>
            <w:r w:rsidRPr="0042456A">
              <w:t>a</w:t>
            </w:r>
            <w:r w:rsidR="00903AD1">
              <w:t xml:space="preserve"> </w:t>
            </w:r>
            <w:r w:rsidRPr="0042456A">
              <w:t>love</w:t>
            </w:r>
            <w:r w:rsidR="00903AD1">
              <w:t xml:space="preserve"> </w:t>
            </w:r>
            <w:r w:rsidRPr="0042456A">
              <w:t>for</w:t>
            </w:r>
            <w:r w:rsidR="00903AD1">
              <w:t xml:space="preserve"> </w:t>
            </w:r>
            <w:r w:rsidRPr="0042456A">
              <w:t>being</w:t>
            </w:r>
            <w:r w:rsidR="00903AD1">
              <w:t xml:space="preserve"> </w:t>
            </w:r>
            <w:r w:rsidRPr="0042456A">
              <w:t>active.</w:t>
            </w:r>
          </w:p>
          <w:p w14:paraId="1F874A70" w14:textId="77777777" w:rsidR="00235D5F" w:rsidRPr="0042456A" w:rsidRDefault="00235D5F" w:rsidP="0042456A">
            <w:pPr>
              <w:pStyle w:val="TableParagraph"/>
            </w:pPr>
          </w:p>
          <w:p w14:paraId="0B865C8C" w14:textId="5D932949" w:rsidR="00235D5F" w:rsidRPr="0042456A" w:rsidRDefault="00235D5F" w:rsidP="00903AD1">
            <w:pPr>
              <w:pStyle w:val="TableParagraph"/>
            </w:pPr>
            <w:r w:rsidRPr="0042456A">
              <w:t>Children</w:t>
            </w:r>
            <w:r w:rsidR="00903AD1">
              <w:t xml:space="preserve"> </w:t>
            </w:r>
            <w:r w:rsidRPr="0042456A">
              <w:t>will</w:t>
            </w:r>
            <w:r w:rsidR="00903AD1">
              <w:t xml:space="preserve"> </w:t>
            </w:r>
            <w:r w:rsidRPr="0042456A">
              <w:t>experience</w:t>
            </w:r>
            <w:r w:rsidR="00903AD1">
              <w:t xml:space="preserve"> </w:t>
            </w:r>
            <w:r w:rsidRPr="0042456A">
              <w:t>sporting</w:t>
            </w:r>
            <w:r w:rsidR="00903AD1">
              <w:t xml:space="preserve"> </w:t>
            </w:r>
            <w:r w:rsidRPr="0042456A">
              <w:t>activities</w:t>
            </w:r>
            <w:r w:rsidR="00903AD1">
              <w:t xml:space="preserve"> </w:t>
            </w:r>
            <w:r w:rsidRPr="0042456A">
              <w:t>out</w:t>
            </w:r>
            <w:r w:rsidR="00903AD1">
              <w:t xml:space="preserve"> </w:t>
            </w:r>
            <w:r w:rsidRPr="0042456A">
              <w:t>of</w:t>
            </w:r>
            <w:r w:rsidR="00903AD1">
              <w:t xml:space="preserve"> </w:t>
            </w:r>
            <w:r w:rsidRPr="0042456A">
              <w:t>their</w:t>
            </w:r>
            <w:r w:rsidR="00903AD1">
              <w:t xml:space="preserve"> </w:t>
            </w:r>
            <w:r w:rsidRPr="0042456A">
              <w:t>usual</w:t>
            </w:r>
            <w:r w:rsidR="00903AD1">
              <w:t xml:space="preserve"> </w:t>
            </w:r>
            <w:r w:rsidRPr="0042456A">
              <w:t>experience.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14:paraId="1C6CB71A" w14:textId="77777777" w:rsidR="00235D5F" w:rsidRPr="0042456A" w:rsidRDefault="00235D5F" w:rsidP="0042456A">
            <w:pPr>
              <w:pStyle w:val="TableParagraph"/>
            </w:pPr>
          </w:p>
          <w:p w14:paraId="11B926E2" w14:textId="77777777" w:rsidR="00235D5F" w:rsidRPr="0042456A" w:rsidRDefault="00235D5F" w:rsidP="0042456A">
            <w:pPr>
              <w:pStyle w:val="TableParagraph"/>
            </w:pPr>
          </w:p>
          <w:p w14:paraId="5DAA39DC" w14:textId="72DDFB91" w:rsidR="00235D5F" w:rsidRPr="00903AD1" w:rsidRDefault="00235D5F" w:rsidP="0042456A">
            <w:pPr>
              <w:pStyle w:val="TableParagraph"/>
              <w:rPr>
                <w:i/>
                <w:iCs/>
              </w:rPr>
            </w:pPr>
            <w:r w:rsidRPr="00903AD1">
              <w:rPr>
                <w:i/>
                <w:iCs/>
              </w:rPr>
              <w:t>£2664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for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staffing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for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out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of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hours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fitness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clubs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/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sports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clubs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/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tournament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training.</w:t>
            </w:r>
          </w:p>
          <w:p w14:paraId="667A83E9" w14:textId="70F1EEA9" w:rsidR="00235D5F" w:rsidRPr="00903AD1" w:rsidRDefault="00235D5F" w:rsidP="0042456A">
            <w:pPr>
              <w:pStyle w:val="TableParagraph"/>
              <w:rPr>
                <w:i/>
                <w:iCs/>
              </w:rPr>
            </w:pPr>
            <w:r w:rsidRPr="00903AD1">
              <w:rPr>
                <w:i/>
                <w:iCs/>
              </w:rPr>
              <w:t>Club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Equipment: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£540</w:t>
            </w:r>
          </w:p>
          <w:p w14:paraId="05237D6E" w14:textId="04F7A52A" w:rsidR="00235D5F" w:rsidRPr="00903AD1" w:rsidRDefault="00235D5F" w:rsidP="0042456A">
            <w:pPr>
              <w:pStyle w:val="TableParagraph"/>
              <w:rPr>
                <w:i/>
                <w:iCs/>
              </w:rPr>
            </w:pPr>
            <w:r w:rsidRPr="00903AD1">
              <w:rPr>
                <w:i/>
                <w:iCs/>
              </w:rPr>
              <w:t>Tennis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balls</w:t>
            </w:r>
          </w:p>
          <w:p w14:paraId="3D8F9B22" w14:textId="77777777" w:rsidR="00235D5F" w:rsidRPr="00903AD1" w:rsidRDefault="00235D5F" w:rsidP="0042456A">
            <w:pPr>
              <w:pStyle w:val="TableParagraph"/>
              <w:rPr>
                <w:i/>
                <w:iCs/>
              </w:rPr>
            </w:pPr>
            <w:r w:rsidRPr="00903AD1">
              <w:rPr>
                <w:i/>
                <w:iCs/>
              </w:rPr>
              <w:t>Basketballs</w:t>
            </w:r>
          </w:p>
          <w:p w14:paraId="493F4DB4" w14:textId="1786822C" w:rsidR="00235D5F" w:rsidRPr="00903AD1" w:rsidRDefault="00235D5F" w:rsidP="0042456A">
            <w:pPr>
              <w:pStyle w:val="TableParagraph"/>
              <w:rPr>
                <w:i/>
                <w:iCs/>
              </w:rPr>
            </w:pPr>
            <w:r w:rsidRPr="00903AD1">
              <w:rPr>
                <w:i/>
                <w:iCs/>
              </w:rPr>
              <w:t>Volley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balls</w:t>
            </w:r>
          </w:p>
          <w:p w14:paraId="141DFD17" w14:textId="72406826" w:rsidR="00235D5F" w:rsidRPr="00903AD1" w:rsidRDefault="00235D5F" w:rsidP="0042456A">
            <w:pPr>
              <w:pStyle w:val="TableParagraph"/>
              <w:rPr>
                <w:i/>
                <w:iCs/>
              </w:rPr>
            </w:pPr>
            <w:r w:rsidRPr="00903AD1">
              <w:rPr>
                <w:i/>
                <w:iCs/>
              </w:rPr>
              <w:t>KS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1Playground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equipment: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£980</w:t>
            </w:r>
            <w:r w:rsidR="00903AD1">
              <w:rPr>
                <w:i/>
                <w:iCs/>
              </w:rPr>
              <w:t xml:space="preserve"> </w:t>
            </w:r>
            <w:r w:rsidR="0042456A" w:rsidRPr="00903AD1">
              <w:rPr>
                <w:i/>
                <w:iCs/>
              </w:rPr>
              <w:t>-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lastRenderedPageBreak/>
              <w:t>goals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/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basketball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hoops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/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soft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balls</w:t>
            </w:r>
          </w:p>
          <w:p w14:paraId="1BCEF0BF" w14:textId="02AA8582" w:rsidR="00235D5F" w:rsidRPr="00903AD1" w:rsidRDefault="00235D5F" w:rsidP="0042456A">
            <w:pPr>
              <w:pStyle w:val="TableParagraph"/>
              <w:rPr>
                <w:i/>
                <w:iCs/>
              </w:rPr>
            </w:pPr>
            <w:r w:rsidRPr="00903AD1">
              <w:rPr>
                <w:i/>
                <w:iCs/>
              </w:rPr>
              <w:t>KS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2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Playground: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£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300</w:t>
            </w:r>
            <w:r w:rsidR="00903AD1">
              <w:rPr>
                <w:i/>
                <w:iCs/>
              </w:rPr>
              <w:t xml:space="preserve"> </w:t>
            </w:r>
            <w:r w:rsidR="0042456A" w:rsidRPr="00903AD1">
              <w:rPr>
                <w:i/>
                <w:iCs/>
              </w:rPr>
              <w:t>-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basketballs</w:t>
            </w:r>
          </w:p>
          <w:p w14:paraId="3C992BB8" w14:textId="030CCDD2" w:rsidR="00235D5F" w:rsidRPr="0042456A" w:rsidRDefault="00235D5F" w:rsidP="0042456A">
            <w:pPr>
              <w:pStyle w:val="TableParagraph"/>
            </w:pPr>
            <w:r w:rsidRPr="00903AD1">
              <w:rPr>
                <w:i/>
                <w:iCs/>
              </w:rPr>
              <w:t>£3060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-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staffing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for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additional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SEND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/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Active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kids</w:t>
            </w:r>
            <w:r w:rsidR="00903AD1">
              <w:rPr>
                <w:i/>
                <w:iCs/>
              </w:rPr>
              <w:t xml:space="preserve"> </w:t>
            </w:r>
            <w:r w:rsidRPr="00903AD1">
              <w:rPr>
                <w:i/>
                <w:iCs/>
              </w:rPr>
              <w:t>clubs.</w:t>
            </w:r>
          </w:p>
        </w:tc>
      </w:tr>
      <w:tr w:rsidR="00235D5F" w:rsidRPr="007E5BF6" w14:paraId="419337EB" w14:textId="77777777" w:rsidTr="00903AD1"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61E3B7BF" w14:textId="523A792E" w:rsidR="00235D5F" w:rsidRPr="0042456A" w:rsidRDefault="00235D5F" w:rsidP="0042456A">
            <w:pPr>
              <w:pStyle w:val="TableParagraph"/>
              <w:rPr>
                <w:b/>
                <w:bCs/>
              </w:rPr>
            </w:pPr>
            <w:r w:rsidRPr="0042456A">
              <w:rPr>
                <w:b/>
                <w:bCs/>
              </w:rPr>
              <w:lastRenderedPageBreak/>
              <w:t>Sporting</w:t>
            </w:r>
            <w:r w:rsidR="00903AD1">
              <w:rPr>
                <w:b/>
                <w:bCs/>
              </w:rPr>
              <w:t xml:space="preserve"> </w:t>
            </w:r>
            <w:r w:rsidRPr="0042456A">
              <w:rPr>
                <w:b/>
                <w:bCs/>
              </w:rPr>
              <w:t>Events:</w:t>
            </w:r>
          </w:p>
          <w:p w14:paraId="780CF978" w14:textId="349545A8" w:rsidR="00235D5F" w:rsidRPr="0042456A" w:rsidRDefault="00235D5F" w:rsidP="0042456A">
            <w:pPr>
              <w:pStyle w:val="ListBullet"/>
            </w:pPr>
            <w:r w:rsidRPr="0042456A">
              <w:t>Partake</w:t>
            </w:r>
            <w:r w:rsidR="00903AD1">
              <w:t xml:space="preserve"> </w:t>
            </w:r>
            <w:r w:rsidRPr="0042456A">
              <w:t>fully</w:t>
            </w:r>
            <w:r w:rsidR="00903AD1">
              <w:t xml:space="preserve"> </w:t>
            </w:r>
            <w:r w:rsidRPr="0042456A">
              <w:t>in</w:t>
            </w:r>
            <w:r w:rsidR="00903AD1">
              <w:t xml:space="preserve"> </w:t>
            </w:r>
            <w:r w:rsidRPr="0042456A">
              <w:t>School</w:t>
            </w:r>
            <w:r w:rsidR="00903AD1">
              <w:t xml:space="preserve"> </w:t>
            </w:r>
            <w:r w:rsidRPr="0042456A">
              <w:t>Games</w:t>
            </w:r>
            <w:r w:rsidR="00903AD1">
              <w:t xml:space="preserve"> </w:t>
            </w:r>
            <w:r w:rsidRPr="0042456A">
              <w:t>tournaments</w:t>
            </w:r>
            <w:r w:rsidR="00903AD1">
              <w:t xml:space="preserve"> </w:t>
            </w:r>
            <w:r w:rsidRPr="0042456A">
              <w:t>(</w:t>
            </w:r>
            <w:r w:rsidRPr="0042456A">
              <w:rPr>
                <w:i/>
                <w:iCs/>
              </w:rPr>
              <w:t>all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children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across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KS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2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to</w:t>
            </w:r>
            <w:r w:rsidR="00903AD1">
              <w:rPr>
                <w:i/>
                <w:iCs/>
              </w:rPr>
              <w:t xml:space="preserve"> </w:t>
            </w:r>
            <w:r w:rsidRPr="0042456A">
              <w:rPr>
                <w:i/>
                <w:iCs/>
              </w:rPr>
              <w:t>attend</w:t>
            </w:r>
            <w:r w:rsidRPr="0042456A">
              <w:t>).</w:t>
            </w:r>
          </w:p>
          <w:p w14:paraId="24CB5DB1" w14:textId="23C1609C" w:rsidR="00235D5F" w:rsidRPr="0042456A" w:rsidRDefault="00235D5F" w:rsidP="0042456A">
            <w:pPr>
              <w:pStyle w:val="ListBullet"/>
            </w:pPr>
            <w:r w:rsidRPr="0042456A">
              <w:t>Wake</w:t>
            </w:r>
            <w:r w:rsidR="00903AD1">
              <w:t xml:space="preserve"> </w:t>
            </w:r>
            <w:r w:rsidRPr="0042456A">
              <w:t>and</w:t>
            </w:r>
            <w:r w:rsidR="00903AD1">
              <w:t xml:space="preserve"> </w:t>
            </w:r>
            <w:r w:rsidRPr="0042456A">
              <w:t>Shake:</w:t>
            </w:r>
            <w:r w:rsidR="00903AD1">
              <w:t xml:space="preserve"> </w:t>
            </w:r>
            <w:r w:rsidRPr="0042456A">
              <w:t>Walk</w:t>
            </w:r>
            <w:r w:rsidR="00903AD1">
              <w:t xml:space="preserve"> </w:t>
            </w:r>
            <w:r w:rsidRPr="0042456A">
              <w:t>to</w:t>
            </w:r>
            <w:r w:rsidR="00903AD1">
              <w:t xml:space="preserve"> </w:t>
            </w:r>
            <w:r w:rsidRPr="0042456A">
              <w:t>school</w:t>
            </w:r>
            <w:r w:rsidR="00903AD1">
              <w:t xml:space="preserve"> </w:t>
            </w:r>
            <w:r w:rsidRPr="0042456A">
              <w:t>day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bring</w:t>
            </w:r>
            <w:r w:rsidR="00903AD1">
              <w:t xml:space="preserve"> </w:t>
            </w:r>
            <w:r w:rsidRPr="0042456A">
              <w:t>you</w:t>
            </w:r>
            <w:r w:rsidR="00903AD1">
              <w:t xml:space="preserve"> </w:t>
            </w:r>
            <w:r w:rsidRPr="0042456A">
              <w:t>scooter</w:t>
            </w:r>
            <w:r w:rsidR="00903AD1">
              <w:t xml:space="preserve"> </w:t>
            </w:r>
            <w:r w:rsidRPr="0042456A">
              <w:t>to</w:t>
            </w:r>
            <w:r w:rsidR="00903AD1">
              <w:t xml:space="preserve"> </w:t>
            </w:r>
            <w:r w:rsidRPr="0042456A">
              <w:t>school.</w:t>
            </w:r>
          </w:p>
          <w:p w14:paraId="28D614C3" w14:textId="175D0576" w:rsidR="00235D5F" w:rsidRPr="0042456A" w:rsidRDefault="00235D5F" w:rsidP="0042456A">
            <w:pPr>
              <w:pStyle w:val="ListBullet"/>
            </w:pPr>
            <w:r w:rsidRPr="0042456A">
              <w:t>Whole</w:t>
            </w:r>
            <w:r w:rsidR="00903AD1">
              <w:t xml:space="preserve"> </w:t>
            </w:r>
            <w:r w:rsidRPr="0042456A">
              <w:t>school</w:t>
            </w:r>
            <w:r w:rsidR="00903AD1">
              <w:t xml:space="preserve"> </w:t>
            </w:r>
            <w:r w:rsidRPr="0042456A">
              <w:t>sports</w:t>
            </w:r>
            <w:r w:rsidR="00903AD1">
              <w:t xml:space="preserve"> </w:t>
            </w:r>
            <w:r w:rsidRPr="0042456A">
              <w:t>days:</w:t>
            </w:r>
            <w:r w:rsidR="00903AD1">
              <w:t xml:space="preserve"> </w:t>
            </w:r>
            <w:r w:rsidRPr="0042456A">
              <w:t>EYFS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KS1</w:t>
            </w:r>
            <w:r w:rsidR="00903AD1">
              <w:t xml:space="preserve"> </w:t>
            </w:r>
            <w:r w:rsidRPr="0042456A">
              <w:t>/</w:t>
            </w:r>
            <w:r w:rsidR="00903AD1">
              <w:t xml:space="preserve"> </w:t>
            </w:r>
            <w:r w:rsidRPr="0042456A">
              <w:t>KS</w:t>
            </w:r>
            <w:r w:rsidR="00903AD1">
              <w:t xml:space="preserve"> </w:t>
            </w:r>
            <w:r w:rsidRPr="0042456A">
              <w:t>2</w:t>
            </w:r>
          </w:p>
          <w:p w14:paraId="37E73EED" w14:textId="3425C06A" w:rsidR="00235D5F" w:rsidRPr="0042456A" w:rsidRDefault="00235D5F" w:rsidP="0042456A">
            <w:pPr>
              <w:pStyle w:val="ListBullet"/>
            </w:pPr>
            <w:r w:rsidRPr="0042456A">
              <w:t>Laban</w:t>
            </w:r>
            <w:r w:rsidR="00903AD1">
              <w:t xml:space="preserve"> </w:t>
            </w:r>
            <w:r w:rsidRPr="0042456A">
              <w:t>Dance</w:t>
            </w:r>
            <w:r w:rsidR="00903AD1">
              <w:t xml:space="preserve"> </w:t>
            </w:r>
            <w:r w:rsidRPr="0042456A">
              <w:t>festival.</w:t>
            </w:r>
          </w:p>
          <w:p w14:paraId="3D65EBE1" w14:textId="3675A0A5" w:rsidR="00235D5F" w:rsidRPr="0042456A" w:rsidRDefault="00235D5F" w:rsidP="0042456A">
            <w:pPr>
              <w:pStyle w:val="ListBullet"/>
            </w:pPr>
            <w:r w:rsidRPr="0042456A">
              <w:t>Yr</w:t>
            </w:r>
            <w:r w:rsidR="00903AD1">
              <w:t xml:space="preserve"> </w:t>
            </w:r>
            <w:r w:rsidRPr="0042456A">
              <w:t>6</w:t>
            </w:r>
            <w:r w:rsidR="00903AD1">
              <w:t xml:space="preserve"> </w:t>
            </w:r>
            <w:r w:rsidRPr="0042456A">
              <w:t>Dance</w:t>
            </w:r>
            <w:r w:rsidR="00903AD1">
              <w:t xml:space="preserve"> </w:t>
            </w:r>
            <w:r w:rsidRPr="0042456A">
              <w:t>performance</w:t>
            </w:r>
            <w:r w:rsidR="00903AD1">
              <w:t xml:space="preserve"> </w:t>
            </w:r>
            <w:r w:rsidRPr="0042456A">
              <w:t>–</w:t>
            </w:r>
            <w:r w:rsidR="00903AD1">
              <w:t xml:space="preserve"> </w:t>
            </w:r>
            <w:r w:rsidRPr="0042456A">
              <w:t>Southwark</w:t>
            </w:r>
            <w:r w:rsidR="00903AD1">
              <w:t xml:space="preserve"> </w:t>
            </w:r>
            <w:r w:rsidRPr="0042456A">
              <w:t>Cathedral</w:t>
            </w:r>
          </w:p>
          <w:p w14:paraId="0A16F228" w14:textId="2A2BEA5A" w:rsidR="00235D5F" w:rsidRPr="0042456A" w:rsidRDefault="00235D5F" w:rsidP="0042456A">
            <w:pPr>
              <w:pStyle w:val="ListBullet"/>
            </w:pPr>
            <w:r w:rsidRPr="0042456A">
              <w:t>Platform</w:t>
            </w:r>
            <w:r w:rsidR="00903AD1">
              <w:t xml:space="preserve"> </w:t>
            </w:r>
            <w:r w:rsidRPr="0042456A">
              <w:t>cricket</w:t>
            </w:r>
            <w:r w:rsidR="00903AD1">
              <w:t xml:space="preserve"> </w:t>
            </w:r>
            <w:r w:rsidRPr="0042456A">
              <w:t>initiative</w:t>
            </w:r>
            <w:r w:rsidR="00903AD1">
              <w:t xml:space="preserve"> </w:t>
            </w:r>
            <w:r w:rsidRPr="0042456A">
              <w:t>(yr</w:t>
            </w:r>
            <w:r w:rsidR="00903AD1">
              <w:t xml:space="preserve"> </w:t>
            </w:r>
            <w:r w:rsidRPr="0042456A">
              <w:t>4).</w:t>
            </w:r>
          </w:p>
          <w:p w14:paraId="38F7BBB4" w14:textId="4D06EDE3" w:rsidR="00235D5F" w:rsidRPr="007E5BF6" w:rsidRDefault="00235D5F" w:rsidP="0042456A">
            <w:pPr>
              <w:pStyle w:val="ListBullet"/>
            </w:pPr>
            <w:r w:rsidRPr="0042456A">
              <w:t>Yr</w:t>
            </w:r>
            <w:r w:rsidR="00903AD1">
              <w:t xml:space="preserve"> </w:t>
            </w:r>
            <w:r w:rsidRPr="0042456A">
              <w:t>4</w:t>
            </w:r>
            <w:r w:rsidR="00903AD1">
              <w:t xml:space="preserve"> </w:t>
            </w:r>
            <w:r w:rsidRPr="0042456A">
              <w:t>project</w:t>
            </w:r>
            <w:r w:rsidR="00903AD1">
              <w:t xml:space="preserve"> </w:t>
            </w:r>
            <w:r w:rsidRPr="0042456A">
              <w:t>with</w:t>
            </w:r>
            <w:r w:rsidR="00903AD1">
              <w:t xml:space="preserve"> </w:t>
            </w:r>
            <w:r w:rsidRPr="0042456A">
              <w:t>Laban</w:t>
            </w:r>
            <w:r w:rsidR="00903AD1">
              <w:t xml:space="preserve"> </w:t>
            </w:r>
            <w:r w:rsidRPr="0042456A">
              <w:t>Dance</w:t>
            </w:r>
            <w:r w:rsidR="00903AD1">
              <w:t xml:space="preserve"> </w:t>
            </w:r>
            <w:r w:rsidRPr="0042456A">
              <w:t>students.</w:t>
            </w:r>
          </w:p>
        </w:tc>
        <w:tc>
          <w:tcPr>
            <w:tcW w:w="3534" w:type="dxa"/>
            <w:tcBorders>
              <w:top w:val="single" w:sz="4" w:space="0" w:color="auto"/>
              <w:bottom w:val="single" w:sz="4" w:space="0" w:color="auto"/>
            </w:tcBorders>
          </w:tcPr>
          <w:p w14:paraId="38104AF4" w14:textId="77777777" w:rsidR="00235D5F" w:rsidRPr="007E5BF6" w:rsidRDefault="00235D5F" w:rsidP="0042456A">
            <w:pPr>
              <w:pStyle w:val="TableParagraph"/>
            </w:pPr>
          </w:p>
          <w:p w14:paraId="64183A0C" w14:textId="57D867CB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coach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coaching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tournaments.</w:t>
            </w:r>
          </w:p>
          <w:p w14:paraId="1077BC2C" w14:textId="248672AD" w:rsidR="00235D5F" w:rsidRPr="007E5BF6" w:rsidRDefault="00235D5F" w:rsidP="0042456A">
            <w:pPr>
              <w:pStyle w:val="TableParagraph"/>
            </w:pPr>
            <w:r w:rsidRPr="007E5BF6">
              <w:t>SEND</w:t>
            </w:r>
            <w:r w:rsidR="00903AD1">
              <w:t xml:space="preserve"> </w:t>
            </w:r>
            <w:r w:rsidRPr="007E5BF6">
              <w:t>TAs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supporting</w:t>
            </w:r>
            <w:r w:rsidR="00903AD1">
              <w:t xml:space="preserve"> </w:t>
            </w:r>
            <w:r w:rsidRPr="007E5BF6">
              <w:t>coach</w:t>
            </w:r>
          </w:p>
          <w:p w14:paraId="6872C01F" w14:textId="6EE71B13" w:rsidR="00235D5F" w:rsidRPr="007E5BF6" w:rsidRDefault="00235D5F" w:rsidP="0042456A">
            <w:pPr>
              <w:pStyle w:val="TableParagraph"/>
            </w:pPr>
            <w:r w:rsidRPr="007E5BF6">
              <w:t>Forest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TA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trained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planning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leading</w:t>
            </w:r>
            <w:r w:rsidR="00903AD1">
              <w:t xml:space="preserve"> </w:t>
            </w:r>
            <w:r w:rsidRPr="007E5BF6">
              <w:t>sessions</w:t>
            </w:r>
            <w:r w:rsidR="00903AD1">
              <w:t xml:space="preserve"> </w:t>
            </w:r>
            <w:r w:rsidRPr="007E5BF6">
              <w:t>across</w:t>
            </w:r>
            <w:r w:rsidR="00903AD1">
              <w:t xml:space="preserve"> </w:t>
            </w:r>
            <w:r w:rsidRPr="007E5BF6">
              <w:t>whole</w:t>
            </w:r>
            <w:r w:rsidR="00903AD1">
              <w:t xml:space="preserve"> </w:t>
            </w:r>
            <w:r w:rsidRPr="007E5BF6">
              <w:t>school.</w:t>
            </w:r>
          </w:p>
          <w:p w14:paraId="15414759" w14:textId="23D353C7" w:rsidR="00235D5F" w:rsidRPr="007E5BF6" w:rsidRDefault="00235D5F" w:rsidP="0042456A">
            <w:pPr>
              <w:pStyle w:val="TableParagraph"/>
            </w:pPr>
            <w:r w:rsidRPr="007E5BF6">
              <w:t>TA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leader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team</w:t>
            </w:r>
            <w:r w:rsidR="00903AD1">
              <w:t xml:space="preserve"> </w:t>
            </w:r>
            <w:r w:rsidRPr="007E5BF6">
              <w:t>talks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prep.</w:t>
            </w:r>
          </w:p>
          <w:p w14:paraId="045ACBE5" w14:textId="10872ABC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Leader-</w:t>
            </w:r>
            <w:r w:rsidR="00903AD1">
              <w:t xml:space="preserve"> </w:t>
            </w:r>
            <w:r w:rsidRPr="007E5BF6">
              <w:t>booking</w:t>
            </w:r>
            <w:r w:rsidR="00903AD1">
              <w:t xml:space="preserve"> </w:t>
            </w:r>
            <w:r w:rsidRPr="007E5BF6">
              <w:t>trips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letters</w:t>
            </w:r>
            <w:r w:rsidR="00903AD1">
              <w:t xml:space="preserve"> </w:t>
            </w:r>
            <w:r w:rsidRPr="007E5BF6">
              <w:t>out.</w:t>
            </w:r>
          </w:p>
          <w:p w14:paraId="2A4CCA43" w14:textId="0F21A20E" w:rsidR="00235D5F" w:rsidRPr="007E5BF6" w:rsidRDefault="00235D5F" w:rsidP="0042456A">
            <w:pPr>
              <w:pStyle w:val="TableParagraph"/>
            </w:pPr>
            <w:r w:rsidRPr="007E5BF6">
              <w:t>Admin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train</w:t>
            </w:r>
            <w:r w:rsidR="00903AD1">
              <w:t xml:space="preserve"> </w:t>
            </w:r>
            <w:r w:rsidRPr="007E5BF6">
              <w:t>tickets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lunches.</w:t>
            </w:r>
          </w:p>
          <w:p w14:paraId="5EF83D69" w14:textId="38ECFCF4" w:rsidR="00235D5F" w:rsidRPr="007E5BF6" w:rsidRDefault="00235D5F" w:rsidP="0042456A">
            <w:pPr>
              <w:pStyle w:val="TableParagraph"/>
            </w:pPr>
            <w:r w:rsidRPr="007E5BF6">
              <w:t>Parents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attending</w:t>
            </w:r>
            <w:r w:rsidR="00903AD1">
              <w:t xml:space="preserve"> </w:t>
            </w:r>
            <w:r w:rsidRPr="007E5BF6">
              <w:t>tournaments.</w:t>
            </w:r>
          </w:p>
          <w:p w14:paraId="0EB737C9" w14:textId="3FEDE40B" w:rsidR="00235D5F" w:rsidRPr="007E5BF6" w:rsidRDefault="00235D5F" w:rsidP="0042456A">
            <w:pPr>
              <w:pStyle w:val="TableParagraph"/>
            </w:pPr>
            <w:r w:rsidRPr="007E5BF6">
              <w:t>Governors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attending</w:t>
            </w:r>
            <w:r w:rsidR="00903AD1">
              <w:t xml:space="preserve"> </w:t>
            </w:r>
            <w:r w:rsidRPr="007E5BF6">
              <w:t>tournaments.</w:t>
            </w:r>
          </w:p>
          <w:p w14:paraId="25E3E2C7" w14:textId="43F6851E" w:rsidR="00235D5F" w:rsidRPr="007E5BF6" w:rsidRDefault="00235D5F" w:rsidP="0042456A">
            <w:pPr>
              <w:pStyle w:val="TableParagraph"/>
            </w:pPr>
            <w:r w:rsidRPr="007E5BF6">
              <w:t>ECO</w:t>
            </w:r>
            <w:r w:rsidR="00903AD1">
              <w:t xml:space="preserve"> </w:t>
            </w:r>
            <w:r w:rsidRPr="007E5BF6">
              <w:t>group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leader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planning</w:t>
            </w:r>
            <w:r w:rsidR="00903AD1">
              <w:t xml:space="preserve"> </w:t>
            </w:r>
            <w:r w:rsidRPr="007E5BF6">
              <w:t>walk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school.</w:t>
            </w:r>
          </w:p>
          <w:p w14:paraId="327FAE15" w14:textId="54418D7E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Leader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leading</w:t>
            </w:r>
            <w:r w:rsidR="00903AD1">
              <w:t xml:space="preserve"> </w:t>
            </w:r>
            <w:r w:rsidRPr="007E5BF6">
              <w:t>wake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shake.</w:t>
            </w:r>
          </w:p>
          <w:p w14:paraId="67462189" w14:textId="0EAEEBA8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Crew</w:t>
            </w:r>
            <w:r w:rsidR="00903AD1">
              <w:t xml:space="preserve"> </w:t>
            </w:r>
            <w:r w:rsidRPr="007E5BF6">
              <w:t>leading</w:t>
            </w:r>
            <w:r w:rsidR="00903AD1">
              <w:t xml:space="preserve"> </w:t>
            </w:r>
            <w:r w:rsidRPr="007E5BF6">
              <w:t>warm</w:t>
            </w:r>
            <w:r w:rsidR="00903AD1">
              <w:t xml:space="preserve"> </w:t>
            </w:r>
            <w:r w:rsidRPr="007E5BF6">
              <w:t>up.</w:t>
            </w:r>
          </w:p>
          <w:p w14:paraId="088170AC" w14:textId="19367048" w:rsidR="00235D5F" w:rsidRPr="007E5BF6" w:rsidRDefault="00235D5F" w:rsidP="0042456A">
            <w:pPr>
              <w:pStyle w:val="TableParagraph"/>
            </w:pPr>
            <w:r w:rsidRPr="007E5BF6">
              <w:t>All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taking</w:t>
            </w:r>
            <w:r w:rsidR="00903AD1">
              <w:t xml:space="preserve"> </w:t>
            </w:r>
            <w:r w:rsidRPr="007E5BF6">
              <w:t>part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leading</w:t>
            </w:r>
            <w:r w:rsidR="00903AD1">
              <w:t xml:space="preserve"> </w:t>
            </w:r>
            <w:r w:rsidRPr="007E5BF6">
              <w:t>events.</w:t>
            </w:r>
          </w:p>
          <w:p w14:paraId="68CC192D" w14:textId="1ED90C58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dance</w:t>
            </w:r>
            <w:r w:rsidR="00903AD1">
              <w:t xml:space="preserve"> </w:t>
            </w:r>
            <w:r w:rsidRPr="007E5BF6">
              <w:t>club.</w:t>
            </w:r>
          </w:p>
          <w:p w14:paraId="78EEB101" w14:textId="4A91A1E5" w:rsidR="00235D5F" w:rsidRPr="007E5BF6" w:rsidRDefault="00235D5F" w:rsidP="0042456A">
            <w:pPr>
              <w:pStyle w:val="TableParagraph"/>
            </w:pPr>
            <w:r w:rsidRPr="007E5BF6">
              <w:t>Sport</w:t>
            </w:r>
            <w:r w:rsidR="00903AD1">
              <w:t xml:space="preserve"> </w:t>
            </w:r>
            <w:r w:rsidRPr="007E5BF6">
              <w:t>Leader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organising</w:t>
            </w:r>
            <w:r w:rsidR="00903AD1">
              <w:t xml:space="preserve"> </w:t>
            </w:r>
            <w:r w:rsidRPr="007E5BF6">
              <w:t>with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crew.</w:t>
            </w:r>
          </w:p>
          <w:p w14:paraId="78097583" w14:textId="4FC606B4" w:rsidR="00235D5F" w:rsidRPr="007E5BF6" w:rsidRDefault="00235D5F" w:rsidP="0042456A">
            <w:pPr>
              <w:pStyle w:val="TableParagraph"/>
            </w:pPr>
            <w:r w:rsidRPr="007E5BF6">
              <w:t>Parents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supporting</w:t>
            </w:r>
            <w:r w:rsidR="00903AD1">
              <w:t xml:space="preserve"> </w:t>
            </w:r>
            <w:r w:rsidRPr="007E5BF6">
              <w:t>activities.</w:t>
            </w:r>
          </w:p>
          <w:p w14:paraId="1DEE1010" w14:textId="45CA6EE1" w:rsidR="00235D5F" w:rsidRPr="007E5BF6" w:rsidRDefault="00235D5F" w:rsidP="0042456A">
            <w:pPr>
              <w:pStyle w:val="TableParagraph"/>
            </w:pPr>
            <w:r w:rsidRPr="007E5BF6">
              <w:t>Year</w:t>
            </w:r>
            <w:r w:rsidR="00903AD1">
              <w:t xml:space="preserve"> </w:t>
            </w:r>
            <w:r w:rsidRPr="007E5BF6">
              <w:t>6</w:t>
            </w:r>
            <w:r w:rsidR="00903AD1">
              <w:t xml:space="preserve"> </w:t>
            </w:r>
            <w:r w:rsidRPr="007E5BF6">
              <w:t>staff.</w:t>
            </w:r>
          </w:p>
          <w:p w14:paraId="50EAF7D3" w14:textId="388A39D3" w:rsidR="00235D5F" w:rsidRPr="007E5BF6" w:rsidRDefault="00235D5F" w:rsidP="0042456A">
            <w:pPr>
              <w:pStyle w:val="TableParagraph"/>
            </w:pPr>
            <w:r w:rsidRPr="007E5BF6">
              <w:t>PE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leading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teaching.</w:t>
            </w:r>
          </w:p>
          <w:p w14:paraId="12E8BB57" w14:textId="43DD44BF" w:rsidR="00235D5F" w:rsidRPr="007E5BF6" w:rsidRDefault="00235D5F" w:rsidP="0042456A">
            <w:pPr>
              <w:pStyle w:val="TableParagraph"/>
            </w:pPr>
            <w:r w:rsidRPr="007E5BF6">
              <w:lastRenderedPageBreak/>
              <w:t>Platform</w:t>
            </w:r>
            <w:r w:rsidR="00903AD1">
              <w:t xml:space="preserve"> </w:t>
            </w:r>
            <w:r w:rsidRPr="007E5BF6">
              <w:t>cricket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leading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training</w:t>
            </w:r>
            <w:r w:rsidR="00903AD1">
              <w:t xml:space="preserve"> </w:t>
            </w:r>
            <w:r w:rsidRPr="007E5BF6">
              <w:t>staff.</w:t>
            </w:r>
          </w:p>
        </w:tc>
        <w:tc>
          <w:tcPr>
            <w:tcW w:w="3874" w:type="dxa"/>
            <w:tcBorders>
              <w:top w:val="single" w:sz="4" w:space="0" w:color="auto"/>
              <w:bottom w:val="single" w:sz="4" w:space="0" w:color="auto"/>
            </w:tcBorders>
          </w:tcPr>
          <w:p w14:paraId="6EE919AC" w14:textId="77777777" w:rsidR="00235D5F" w:rsidRDefault="00235D5F" w:rsidP="0042456A">
            <w:pPr>
              <w:pStyle w:val="TableParagraph"/>
              <w:rPr>
                <w:i/>
              </w:rPr>
            </w:pPr>
          </w:p>
          <w:p w14:paraId="7F8ABB3D" w14:textId="47533E9A" w:rsidR="00235D5F" w:rsidRPr="007E5BF6" w:rsidRDefault="00235D5F" w:rsidP="0042456A">
            <w:pPr>
              <w:pStyle w:val="TableParagraph"/>
              <w:rPr>
                <w:i/>
              </w:rPr>
            </w:pPr>
            <w:r w:rsidRPr="007E5BF6">
              <w:rPr>
                <w:i/>
              </w:rPr>
              <w:t>Key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indicator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5: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Increased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participation</w:t>
            </w:r>
            <w:r w:rsidR="00903AD1">
              <w:rPr>
                <w:i/>
                <w:spacing w:val="-16"/>
              </w:rPr>
              <w:t xml:space="preserve"> </w:t>
            </w:r>
            <w:r w:rsidRPr="007E5BF6">
              <w:rPr>
                <w:i/>
              </w:rPr>
              <w:t>in</w:t>
            </w:r>
            <w:r w:rsidR="00903AD1">
              <w:rPr>
                <w:i/>
                <w:spacing w:val="-16"/>
              </w:rPr>
              <w:t xml:space="preserve"> </w:t>
            </w:r>
            <w:r w:rsidRPr="007E5BF6">
              <w:rPr>
                <w:i/>
              </w:rPr>
              <w:t>competitive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  <w:spacing w:val="-2"/>
              </w:rPr>
              <w:t>sport.</w:t>
            </w:r>
          </w:p>
          <w:p w14:paraId="083E189C" w14:textId="77777777" w:rsidR="00235D5F" w:rsidRPr="007E5BF6" w:rsidRDefault="00235D5F" w:rsidP="0042456A">
            <w:pPr>
              <w:pStyle w:val="TableParagraph"/>
              <w:rPr>
                <w:i/>
              </w:rPr>
            </w:pPr>
          </w:p>
          <w:p w14:paraId="5142DF7A" w14:textId="791A1D65" w:rsidR="00235D5F" w:rsidRPr="007E5BF6" w:rsidRDefault="00235D5F" w:rsidP="0042456A">
            <w:pPr>
              <w:pStyle w:val="TableParagraph"/>
              <w:rPr>
                <w:i/>
              </w:rPr>
            </w:pPr>
            <w:r w:rsidRPr="007E5BF6">
              <w:rPr>
                <w:i/>
              </w:rPr>
              <w:t>Key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indicator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2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-The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engagement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of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all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pupils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regular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physical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activity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–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the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Chief</w:t>
            </w:r>
            <w:r w:rsidR="00903AD1">
              <w:rPr>
                <w:i/>
                <w:spacing w:val="-16"/>
              </w:rPr>
              <w:t xml:space="preserve"> </w:t>
            </w:r>
            <w:r w:rsidRPr="007E5BF6">
              <w:rPr>
                <w:i/>
              </w:rPr>
              <w:t>Medical</w:t>
            </w:r>
            <w:r w:rsidR="00903AD1">
              <w:rPr>
                <w:i/>
                <w:spacing w:val="-16"/>
              </w:rPr>
              <w:t xml:space="preserve"> </w:t>
            </w:r>
            <w:r w:rsidRPr="007E5BF6">
              <w:rPr>
                <w:i/>
              </w:rPr>
              <w:t>Officer</w:t>
            </w:r>
            <w:r w:rsidR="00903AD1">
              <w:rPr>
                <w:i/>
                <w:spacing w:val="-16"/>
              </w:rPr>
              <w:t xml:space="preserve"> </w:t>
            </w:r>
            <w:r w:rsidRPr="007E5BF6">
              <w:rPr>
                <w:i/>
              </w:rPr>
              <w:t>guidelines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recommend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that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all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children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and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young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people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aged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5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to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18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engage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at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least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60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minutes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of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physical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activity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per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day,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of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which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30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minutes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should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be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  <w:spacing w:val="-2"/>
              </w:rPr>
              <w:t>school.</w:t>
            </w:r>
          </w:p>
          <w:p w14:paraId="7A33BCA7" w14:textId="77777777" w:rsidR="00235D5F" w:rsidRPr="007E5BF6" w:rsidRDefault="00235D5F" w:rsidP="0042456A">
            <w:pPr>
              <w:pStyle w:val="TableParagraph"/>
              <w:rPr>
                <w:i/>
              </w:rPr>
            </w:pPr>
          </w:p>
          <w:p w14:paraId="2DD950EC" w14:textId="134528F9" w:rsidR="00235D5F" w:rsidRPr="007E5BF6" w:rsidRDefault="00903AD1" w:rsidP="0042456A">
            <w:pPr>
              <w:pStyle w:val="TableParagraph"/>
            </w:pPr>
            <w:r>
              <w:t xml:space="preserve"> </w:t>
            </w:r>
            <w:r w:rsidR="00235D5F" w:rsidRPr="007E5BF6">
              <w:t>Key</w:t>
            </w:r>
            <w:r>
              <w:t xml:space="preserve"> </w:t>
            </w:r>
            <w:r w:rsidR="00235D5F" w:rsidRPr="007E5BF6">
              <w:t>indicator</w:t>
            </w:r>
            <w:r>
              <w:t xml:space="preserve"> </w:t>
            </w:r>
            <w:r w:rsidR="00235D5F" w:rsidRPr="007E5BF6">
              <w:t>3:</w:t>
            </w:r>
            <w:r>
              <w:t xml:space="preserve"> </w:t>
            </w:r>
            <w:r w:rsidR="00235D5F" w:rsidRPr="007E5BF6">
              <w:t>Raising</w:t>
            </w:r>
            <w:r>
              <w:t xml:space="preserve"> </w:t>
            </w:r>
            <w:r w:rsidR="00235D5F" w:rsidRPr="007E5BF6">
              <w:t>the</w:t>
            </w:r>
            <w:r>
              <w:t xml:space="preserve"> </w:t>
            </w:r>
            <w:r w:rsidR="00235D5F" w:rsidRPr="007E5BF6">
              <w:t>profile</w:t>
            </w:r>
            <w:r>
              <w:t xml:space="preserve"> </w:t>
            </w:r>
            <w:r w:rsidR="00235D5F" w:rsidRPr="007E5BF6">
              <w:t>of</w:t>
            </w:r>
            <w:r>
              <w:t xml:space="preserve"> </w:t>
            </w:r>
            <w:r w:rsidR="00235D5F" w:rsidRPr="007E5BF6">
              <w:t>PE</w:t>
            </w:r>
            <w:r>
              <w:rPr>
                <w:i/>
              </w:rPr>
              <w:t xml:space="preserve"> </w:t>
            </w:r>
            <w:r w:rsidR="00235D5F" w:rsidRPr="007E5BF6">
              <w:t>and</w:t>
            </w:r>
            <w:r>
              <w:t xml:space="preserve"> </w:t>
            </w:r>
            <w:r w:rsidR="00235D5F" w:rsidRPr="007E5BF6">
              <w:t>sport</w:t>
            </w:r>
            <w:r>
              <w:t xml:space="preserve"> </w:t>
            </w:r>
            <w:r w:rsidR="00235D5F" w:rsidRPr="007E5BF6">
              <w:t>across</w:t>
            </w:r>
            <w:r>
              <w:t xml:space="preserve"> </w:t>
            </w:r>
            <w:r w:rsidR="00235D5F" w:rsidRPr="007E5BF6">
              <w:t>the</w:t>
            </w:r>
            <w:r>
              <w:t xml:space="preserve"> </w:t>
            </w:r>
            <w:r w:rsidR="00235D5F" w:rsidRPr="007E5BF6">
              <w:t>school,</w:t>
            </w:r>
            <w:r>
              <w:t xml:space="preserve"> </w:t>
            </w:r>
            <w:r w:rsidR="00235D5F" w:rsidRPr="007E5BF6">
              <w:t>to</w:t>
            </w:r>
            <w:r>
              <w:t xml:space="preserve"> </w:t>
            </w:r>
            <w:r w:rsidR="00235D5F" w:rsidRPr="007E5BF6">
              <w:t>support</w:t>
            </w:r>
            <w:r>
              <w:t xml:space="preserve"> </w:t>
            </w:r>
            <w:r w:rsidR="00235D5F" w:rsidRPr="007E5BF6">
              <w:t>whole</w:t>
            </w:r>
            <w:r>
              <w:t xml:space="preserve"> </w:t>
            </w:r>
            <w:r w:rsidR="00235D5F" w:rsidRPr="007E5BF6">
              <w:t>school</w:t>
            </w:r>
            <w:r>
              <w:t xml:space="preserve"> </w:t>
            </w:r>
            <w:r w:rsidR="00235D5F" w:rsidRPr="007E5BF6">
              <w:t>improvement</w:t>
            </w:r>
          </w:p>
          <w:p w14:paraId="05024A20" w14:textId="77777777" w:rsidR="00235D5F" w:rsidRPr="007E5BF6" w:rsidRDefault="00235D5F" w:rsidP="0042456A">
            <w:pPr>
              <w:pStyle w:val="TableParagraph"/>
              <w:rPr>
                <w:i/>
              </w:rPr>
            </w:pPr>
          </w:p>
          <w:p w14:paraId="5E7D5693" w14:textId="06376291" w:rsidR="00235D5F" w:rsidRDefault="00235D5F" w:rsidP="0042456A">
            <w:pPr>
              <w:pStyle w:val="TableParagraph"/>
              <w:rPr>
                <w:i/>
              </w:rPr>
            </w:pPr>
            <w:r w:rsidRPr="007E5BF6">
              <w:rPr>
                <w:i/>
              </w:rPr>
              <w:t>Key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indicator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2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-The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engagement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of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all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pupils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regular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physical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activity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–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the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Chief</w:t>
            </w:r>
            <w:r w:rsidR="00903AD1">
              <w:rPr>
                <w:i/>
                <w:spacing w:val="-16"/>
              </w:rPr>
              <w:t xml:space="preserve"> </w:t>
            </w:r>
            <w:r w:rsidRPr="007E5BF6">
              <w:rPr>
                <w:i/>
              </w:rPr>
              <w:t>Medical</w:t>
            </w:r>
            <w:r w:rsidR="00903AD1">
              <w:rPr>
                <w:i/>
                <w:spacing w:val="-16"/>
              </w:rPr>
              <w:t xml:space="preserve"> </w:t>
            </w:r>
            <w:r w:rsidRPr="007E5BF6">
              <w:rPr>
                <w:i/>
              </w:rPr>
              <w:t>Officer</w:t>
            </w:r>
            <w:r w:rsidR="00903AD1">
              <w:rPr>
                <w:i/>
                <w:spacing w:val="-16"/>
              </w:rPr>
              <w:t xml:space="preserve"> </w:t>
            </w:r>
            <w:r w:rsidRPr="007E5BF6">
              <w:rPr>
                <w:i/>
              </w:rPr>
              <w:t>guidelines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recommend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that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all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children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and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young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people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aged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5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to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18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engage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at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least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60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minutes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of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physical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activity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per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day,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of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which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30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minutes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should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be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  <w:spacing w:val="-2"/>
              </w:rPr>
              <w:t>school.</w:t>
            </w:r>
          </w:p>
          <w:p w14:paraId="0DC73B26" w14:textId="77777777" w:rsidR="0042456A" w:rsidRPr="007E5BF6" w:rsidRDefault="0042456A" w:rsidP="0042456A">
            <w:pPr>
              <w:pStyle w:val="TableParagraph"/>
              <w:rPr>
                <w:i/>
              </w:rPr>
            </w:pPr>
          </w:p>
          <w:p w14:paraId="0567AF02" w14:textId="4BDBA4D6" w:rsidR="00235D5F" w:rsidRPr="00235D5F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</w:rPr>
              <w:t>Key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indicator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4: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Broader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experience</w:t>
            </w:r>
            <w:r w:rsidR="00903AD1">
              <w:rPr>
                <w:i/>
                <w:spacing w:val="-9"/>
              </w:rPr>
              <w:t xml:space="preserve"> </w:t>
            </w:r>
            <w:r w:rsidRPr="007E5BF6">
              <w:rPr>
                <w:i/>
              </w:rPr>
              <w:t>of</w:t>
            </w:r>
            <w:r w:rsidR="00903AD1">
              <w:rPr>
                <w:i/>
                <w:spacing w:val="-10"/>
              </w:rPr>
              <w:t xml:space="preserve"> </w:t>
            </w:r>
            <w:r w:rsidRPr="007E5BF6">
              <w:rPr>
                <w:i/>
              </w:rPr>
              <w:t>a</w:t>
            </w:r>
            <w:r w:rsidR="00903AD1">
              <w:rPr>
                <w:i/>
                <w:spacing w:val="-10"/>
              </w:rPr>
              <w:t xml:space="preserve"> </w:t>
            </w:r>
            <w:r w:rsidRPr="007E5BF6">
              <w:rPr>
                <w:i/>
              </w:rPr>
              <w:t>range</w:t>
            </w:r>
            <w:r w:rsidR="00903AD1">
              <w:rPr>
                <w:i/>
                <w:spacing w:val="-9"/>
              </w:rPr>
              <w:t xml:space="preserve"> </w:t>
            </w:r>
            <w:r w:rsidRPr="007E5BF6">
              <w:rPr>
                <w:i/>
              </w:rPr>
              <w:t>of</w:t>
            </w:r>
            <w:r w:rsidR="00903AD1">
              <w:rPr>
                <w:i/>
                <w:spacing w:val="-10"/>
              </w:rPr>
              <w:t xml:space="preserve"> </w:t>
            </w:r>
            <w:r w:rsidRPr="007E5BF6">
              <w:rPr>
                <w:i/>
              </w:rPr>
              <w:t>sports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and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activities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offered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to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all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  <w:spacing w:val="-2"/>
              </w:rPr>
              <w:t>pupils.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4" w:space="0" w:color="auto"/>
            </w:tcBorders>
          </w:tcPr>
          <w:p w14:paraId="60B12C6E" w14:textId="77777777" w:rsidR="00235D5F" w:rsidRDefault="00235D5F" w:rsidP="0042456A">
            <w:pPr>
              <w:pStyle w:val="TableParagraph"/>
            </w:pPr>
          </w:p>
          <w:p w14:paraId="08027505" w14:textId="0C75A28D" w:rsidR="00235D5F" w:rsidRPr="007E5BF6" w:rsidRDefault="00235D5F" w:rsidP="0042456A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have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healthy</w:t>
            </w:r>
            <w:r w:rsidR="00903AD1">
              <w:t xml:space="preserve"> </w:t>
            </w:r>
            <w:r w:rsidRPr="007E5BF6">
              <w:t>attitude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competition.</w:t>
            </w:r>
          </w:p>
          <w:p w14:paraId="614FFA5C" w14:textId="77777777" w:rsidR="00235D5F" w:rsidRPr="007E5BF6" w:rsidRDefault="00235D5F" w:rsidP="0042456A">
            <w:pPr>
              <w:pStyle w:val="TableParagraph"/>
            </w:pPr>
          </w:p>
          <w:p w14:paraId="54448871" w14:textId="13BE2D46" w:rsidR="00235D5F" w:rsidRPr="007E5BF6" w:rsidRDefault="00235D5F" w:rsidP="0042456A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develop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commitment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being</w:t>
            </w:r>
            <w:r w:rsidR="00903AD1">
              <w:t xml:space="preserve"> </w:t>
            </w:r>
            <w:r w:rsidRPr="007E5BF6">
              <w:t>active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monitor</w:t>
            </w:r>
            <w:r w:rsidR="00903AD1">
              <w:t xml:space="preserve"> </w:t>
            </w:r>
            <w:r w:rsidRPr="007E5BF6">
              <w:t>their</w:t>
            </w:r>
            <w:r w:rsidR="00903AD1">
              <w:t xml:space="preserve"> </w:t>
            </w:r>
            <w:r w:rsidRPr="007E5BF6">
              <w:t>own</w:t>
            </w:r>
            <w:r w:rsidR="00903AD1">
              <w:t xml:space="preserve"> </w:t>
            </w:r>
            <w:r w:rsidRPr="007E5BF6">
              <w:t>activity.</w:t>
            </w:r>
          </w:p>
          <w:p w14:paraId="64333BE7" w14:textId="77777777" w:rsidR="00235D5F" w:rsidRPr="007E5BF6" w:rsidRDefault="00235D5F" w:rsidP="0042456A">
            <w:pPr>
              <w:pStyle w:val="TableParagraph"/>
            </w:pPr>
          </w:p>
          <w:p w14:paraId="1C8DF97E" w14:textId="4DA17C6D" w:rsidR="00235D5F" w:rsidRPr="007E5BF6" w:rsidRDefault="00235D5F" w:rsidP="0042456A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enjoy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experience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performance.</w:t>
            </w:r>
          </w:p>
          <w:p w14:paraId="0DA911D2" w14:textId="77777777" w:rsidR="00235D5F" w:rsidRPr="007E5BF6" w:rsidRDefault="00235D5F" w:rsidP="0042456A">
            <w:pPr>
              <w:pStyle w:val="TableParagraph"/>
            </w:pPr>
          </w:p>
          <w:p w14:paraId="75B18E41" w14:textId="022C4853" w:rsidR="00235D5F" w:rsidRPr="007E5BF6" w:rsidRDefault="00235D5F" w:rsidP="0042456A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pursue</w:t>
            </w:r>
            <w:r w:rsidR="00903AD1">
              <w:t xml:space="preserve"> </w:t>
            </w:r>
            <w:r w:rsidRPr="007E5BF6">
              <w:t>activities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beyond</w:t>
            </w:r>
            <w:r w:rsidR="00903AD1">
              <w:t xml:space="preserve"> </w:t>
            </w:r>
            <w:r w:rsidRPr="007E5BF6">
              <w:t>school.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14:paraId="5619EE1D" w14:textId="77777777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</w:p>
          <w:p w14:paraId="3BD0AFA5" w14:textId="09D9D6F3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Staffing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for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tournament:</w:t>
            </w:r>
          </w:p>
          <w:p w14:paraId="2145BFA5" w14:textId="32AA5A7A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£3200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TA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release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/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cover</w:t>
            </w:r>
          </w:p>
          <w:p w14:paraId="0BD5E926" w14:textId="4F535E03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Additional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PE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Lead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days:</w:t>
            </w:r>
          </w:p>
          <w:p w14:paraId="285DFFDE" w14:textId="7B0D2305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•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Sch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journey</w:t>
            </w:r>
          </w:p>
          <w:p w14:paraId="392DAFCE" w14:textId="664C5138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•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Tournaments</w:t>
            </w:r>
          </w:p>
          <w:p w14:paraId="28BE489B" w14:textId="38520719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•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PE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admin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for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events</w:t>
            </w:r>
          </w:p>
          <w:p w14:paraId="416205AA" w14:textId="75F79CDB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£1,100</w:t>
            </w:r>
          </w:p>
          <w:p w14:paraId="28B99FB3" w14:textId="05C96579" w:rsidR="00235D5F" w:rsidRPr="0042456A" w:rsidRDefault="00235D5F" w:rsidP="0042456A">
            <w:pPr>
              <w:pStyle w:val="TableParagraph"/>
              <w:rPr>
                <w:i/>
              </w:rPr>
            </w:pPr>
            <w:r w:rsidRPr="007E5BF6">
              <w:rPr>
                <w:i/>
              </w:rPr>
              <w:t>LYG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buy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in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-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£500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–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access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to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LYG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tournaments.</w:t>
            </w:r>
            <w:r w:rsidR="00903AD1">
              <w:rPr>
                <w:i/>
              </w:rPr>
              <w:t xml:space="preserve"> </w:t>
            </w:r>
          </w:p>
          <w:p w14:paraId="7F775DE1" w14:textId="0A19B018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Ladywell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arena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hire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£180</w:t>
            </w:r>
          </w:p>
          <w:p w14:paraId="021BEAA5" w14:textId="282465F1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Plat</w:t>
            </w:r>
            <w:r w:rsidR="0042456A">
              <w:rPr>
                <w:i/>
                <w:spacing w:val="-2"/>
              </w:rPr>
              <w:t>f</w:t>
            </w:r>
            <w:r w:rsidRPr="007E5BF6">
              <w:rPr>
                <w:i/>
                <w:spacing w:val="-2"/>
              </w:rPr>
              <w:t>orm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Cricket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£200</w:t>
            </w:r>
          </w:p>
          <w:p w14:paraId="7DD23AEF" w14:textId="5469E6C7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Laban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Dance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Festival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£85</w:t>
            </w:r>
          </w:p>
          <w:p w14:paraId="11E2922B" w14:textId="70FCA114" w:rsidR="00235D5F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Sport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Coach: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Training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sports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crew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£88</w:t>
            </w:r>
          </w:p>
          <w:p w14:paraId="0AE63914" w14:textId="40BC6DB0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Sporting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spirit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medals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£11</w:t>
            </w:r>
          </w:p>
          <w:p w14:paraId="553A1200" w14:textId="2D462959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Sports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day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stickers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£25</w:t>
            </w:r>
          </w:p>
          <w:p w14:paraId="10E42A47" w14:textId="444BDF17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Trophies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£20</w:t>
            </w:r>
          </w:p>
          <w:p w14:paraId="37AB4C19" w14:textId="24EF9386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  <w:r w:rsidRPr="007E5BF6">
              <w:rPr>
                <w:i/>
                <w:spacing w:val="-2"/>
              </w:rPr>
              <w:t>Trophy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engraving</w:t>
            </w:r>
            <w:r w:rsidR="00903AD1">
              <w:rPr>
                <w:i/>
                <w:spacing w:val="-2"/>
              </w:rPr>
              <w:t xml:space="preserve"> </w:t>
            </w:r>
            <w:r w:rsidRPr="007E5BF6">
              <w:rPr>
                <w:i/>
                <w:spacing w:val="-2"/>
              </w:rPr>
              <w:t>£10</w:t>
            </w:r>
          </w:p>
        </w:tc>
      </w:tr>
      <w:tr w:rsidR="00235D5F" w:rsidRPr="007E5BF6" w14:paraId="661AD585" w14:textId="77777777" w:rsidTr="00903AD1">
        <w:tc>
          <w:tcPr>
            <w:tcW w:w="2568" w:type="dxa"/>
            <w:tcBorders>
              <w:top w:val="single" w:sz="4" w:space="0" w:color="auto"/>
            </w:tcBorders>
          </w:tcPr>
          <w:p w14:paraId="507F199D" w14:textId="788BCD4D" w:rsidR="00235D5F" w:rsidRPr="0042456A" w:rsidRDefault="00235D5F" w:rsidP="0042456A">
            <w:pPr>
              <w:pStyle w:val="TableParagraph"/>
              <w:rPr>
                <w:b/>
                <w:bCs/>
              </w:rPr>
            </w:pPr>
            <w:r w:rsidRPr="0042456A">
              <w:rPr>
                <w:b/>
                <w:bCs/>
              </w:rPr>
              <w:t>Sporting</w:t>
            </w:r>
            <w:r w:rsidR="00903AD1">
              <w:rPr>
                <w:b/>
                <w:bCs/>
              </w:rPr>
              <w:t xml:space="preserve"> </w:t>
            </w:r>
            <w:r w:rsidRPr="0042456A">
              <w:rPr>
                <w:b/>
                <w:bCs/>
              </w:rPr>
              <w:t>Initiatives</w:t>
            </w:r>
            <w:r w:rsidR="00903AD1">
              <w:rPr>
                <w:b/>
                <w:bCs/>
              </w:rPr>
              <w:t xml:space="preserve"> </w:t>
            </w:r>
            <w:r w:rsidRPr="0042456A">
              <w:rPr>
                <w:b/>
                <w:bCs/>
              </w:rPr>
              <w:t>/</w:t>
            </w:r>
            <w:r w:rsidR="00903AD1">
              <w:rPr>
                <w:b/>
                <w:bCs/>
              </w:rPr>
              <w:t xml:space="preserve"> </w:t>
            </w:r>
            <w:r w:rsidRPr="0042456A">
              <w:rPr>
                <w:b/>
                <w:bCs/>
              </w:rPr>
              <w:t>Promotion</w:t>
            </w:r>
            <w:r w:rsidR="00903AD1">
              <w:rPr>
                <w:b/>
                <w:bCs/>
              </w:rPr>
              <w:t xml:space="preserve"> </w:t>
            </w:r>
            <w:r w:rsidRPr="0042456A">
              <w:rPr>
                <w:b/>
                <w:bCs/>
              </w:rPr>
              <w:t>of</w:t>
            </w:r>
            <w:r w:rsidR="00903AD1">
              <w:rPr>
                <w:b/>
                <w:bCs/>
              </w:rPr>
              <w:t xml:space="preserve"> </w:t>
            </w:r>
            <w:r w:rsidRPr="0042456A">
              <w:rPr>
                <w:b/>
                <w:bCs/>
              </w:rPr>
              <w:t>Sport:</w:t>
            </w:r>
          </w:p>
          <w:p w14:paraId="370672BA" w14:textId="1E3CDF08" w:rsidR="00235D5F" w:rsidRPr="007E5BF6" w:rsidRDefault="00235D5F" w:rsidP="0042456A">
            <w:pPr>
              <w:pStyle w:val="ListBullet"/>
            </w:pPr>
            <w:r w:rsidRPr="007E5BF6">
              <w:t>Training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crew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year</w:t>
            </w:r>
            <w:r w:rsidR="00903AD1">
              <w:t xml:space="preserve"> </w:t>
            </w:r>
            <w:r w:rsidRPr="007E5BF6">
              <w:t>4.</w:t>
            </w:r>
          </w:p>
          <w:p w14:paraId="0D6C297B" w14:textId="79D2FCC2" w:rsidR="00235D5F" w:rsidRPr="007E5BF6" w:rsidRDefault="00235D5F" w:rsidP="0042456A">
            <w:pPr>
              <w:pStyle w:val="ListBullet"/>
            </w:pPr>
            <w:r w:rsidRPr="007E5BF6">
              <w:t>Gathering</w:t>
            </w:r>
            <w:r w:rsidR="00903AD1">
              <w:t xml:space="preserve"> </w:t>
            </w:r>
            <w:r w:rsidRPr="007E5BF6">
              <w:t>pupil</w:t>
            </w:r>
            <w:r w:rsidR="00903AD1">
              <w:t xml:space="preserve"> </w:t>
            </w:r>
            <w:r w:rsidRPr="007E5BF6">
              <w:t>voice</w:t>
            </w:r>
            <w:r w:rsidR="00903AD1">
              <w:t xml:space="preserve"> </w:t>
            </w:r>
            <w:r w:rsidRPr="007E5BF6">
              <w:t>post</w:t>
            </w:r>
            <w:r w:rsidR="00903AD1">
              <w:t xml:space="preserve"> </w:t>
            </w:r>
            <w:r w:rsidRPr="007E5BF6">
              <w:t>tournaments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end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year</w:t>
            </w:r>
            <w:r w:rsidR="00903AD1">
              <w:t xml:space="preserve"> </w:t>
            </w:r>
            <w:r w:rsidRPr="007E5BF6">
              <w:t>questionnaire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blogs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leader</w:t>
            </w:r>
            <w:r w:rsidR="00903AD1">
              <w:t xml:space="preserve"> </w:t>
            </w:r>
            <w:r w:rsidRPr="007E5BF6">
              <w:t>feedback.</w:t>
            </w:r>
          </w:p>
          <w:p w14:paraId="09801A58" w14:textId="2B5ABD11" w:rsidR="00235D5F" w:rsidRPr="007E5BF6" w:rsidRDefault="00235D5F" w:rsidP="0042456A">
            <w:pPr>
              <w:pStyle w:val="ListBullet"/>
            </w:pPr>
            <w:r w:rsidRPr="007E5BF6">
              <w:t>Assemblies</w:t>
            </w:r>
            <w:r w:rsidR="00903AD1">
              <w:t xml:space="preserve"> </w:t>
            </w:r>
            <w:r w:rsidRPr="007E5BF6">
              <w:t>promoting</w:t>
            </w:r>
            <w:r w:rsidR="00903AD1">
              <w:t xml:space="preserve"> </w:t>
            </w:r>
            <w:r w:rsidRPr="007E5BF6">
              <w:t>fitness</w:t>
            </w:r>
            <w:r w:rsidR="00903AD1">
              <w:t xml:space="preserve"> </w:t>
            </w:r>
            <w:r w:rsidRPr="007E5BF6">
              <w:t>(60</w:t>
            </w:r>
            <w:r w:rsidR="00903AD1">
              <w:t xml:space="preserve"> </w:t>
            </w:r>
            <w:r w:rsidRPr="007E5BF6">
              <w:t>mins)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new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local</w:t>
            </w:r>
            <w:r w:rsidR="00903AD1">
              <w:t xml:space="preserve"> </w:t>
            </w:r>
            <w:r w:rsidRPr="007E5BF6">
              <w:t>athletes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key</w:t>
            </w:r>
            <w:r w:rsidR="00903AD1">
              <w:t xml:space="preserve"> </w:t>
            </w:r>
            <w:r w:rsidRPr="007E5BF6">
              <w:t>events</w:t>
            </w:r>
            <w:r w:rsidR="00903AD1">
              <w:t xml:space="preserve"> </w:t>
            </w:r>
            <w:r w:rsidRPr="007E5BF6">
              <w:t>such</w:t>
            </w:r>
            <w:r w:rsidR="00903AD1">
              <w:t xml:space="preserve"> </w:t>
            </w:r>
            <w:r w:rsidRPr="007E5BF6">
              <w:t>as</w:t>
            </w:r>
            <w:r w:rsidR="00903AD1">
              <w:t xml:space="preserve"> </w:t>
            </w:r>
            <w:r w:rsidRPr="007E5BF6">
              <w:t>Olympics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euros.</w:t>
            </w:r>
          </w:p>
          <w:p w14:paraId="127F6076" w14:textId="17F847E9" w:rsidR="00235D5F" w:rsidRPr="007E5BF6" w:rsidRDefault="00235D5F" w:rsidP="0042456A">
            <w:pPr>
              <w:pStyle w:val="ListBullet"/>
            </w:pPr>
            <w:r w:rsidRPr="007E5BF6">
              <w:t>Assemblies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promote</w:t>
            </w:r>
            <w:r w:rsidR="00903AD1">
              <w:t xml:space="preserve"> </w:t>
            </w:r>
            <w:r w:rsidRPr="007E5BF6">
              <w:t>children’s</w:t>
            </w:r>
            <w:r w:rsidR="00903AD1">
              <w:t xml:space="preserve"> </w:t>
            </w:r>
            <w:r w:rsidRPr="007E5BF6">
              <w:t>achievements</w:t>
            </w:r>
            <w:r w:rsidR="00903AD1">
              <w:t xml:space="preserve"> </w:t>
            </w:r>
            <w:r w:rsidRPr="007E5BF6">
              <w:t>outside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encourage</w:t>
            </w:r>
            <w:r w:rsidR="00903AD1">
              <w:t xml:space="preserve"> </w:t>
            </w:r>
            <w:r w:rsidRPr="007E5BF6">
              <w:t>others.</w:t>
            </w:r>
          </w:p>
          <w:p w14:paraId="3BA45513" w14:textId="233846EE" w:rsidR="00235D5F" w:rsidRPr="007E5BF6" w:rsidRDefault="00235D5F" w:rsidP="0042456A">
            <w:pPr>
              <w:pStyle w:val="ListBullet"/>
            </w:pPr>
            <w:r w:rsidRPr="007E5BF6">
              <w:t>Sport</w:t>
            </w:r>
            <w:r w:rsidR="00903AD1">
              <w:t xml:space="preserve"> </w:t>
            </w:r>
            <w:r w:rsidRPr="007E5BF6">
              <w:t>newsletters.</w:t>
            </w:r>
          </w:p>
          <w:p w14:paraId="2A609B50" w14:textId="171CDFF9" w:rsidR="00235D5F" w:rsidRPr="007E5BF6" w:rsidRDefault="00235D5F" w:rsidP="0042456A">
            <w:pPr>
              <w:pStyle w:val="ListBullet"/>
            </w:pPr>
            <w:r w:rsidRPr="007E5BF6">
              <w:t>Sports</w:t>
            </w:r>
            <w:r w:rsidR="00903AD1">
              <w:t xml:space="preserve"> </w:t>
            </w:r>
            <w:r w:rsidRPr="007E5BF6">
              <w:t>board.</w:t>
            </w:r>
          </w:p>
          <w:p w14:paraId="573304A2" w14:textId="1EFBF37D" w:rsidR="00235D5F" w:rsidRPr="007E5BF6" w:rsidRDefault="00235D5F" w:rsidP="0042456A">
            <w:pPr>
              <w:pStyle w:val="ListBullet"/>
            </w:pPr>
            <w:r w:rsidRPr="007E5BF6">
              <w:t>Sporting</w:t>
            </w:r>
            <w:r w:rsidR="00903AD1">
              <w:t xml:space="preserve"> </w:t>
            </w:r>
            <w:r w:rsidRPr="007E5BF6">
              <w:t>spirit</w:t>
            </w:r>
            <w:r w:rsidR="00903AD1">
              <w:t xml:space="preserve"> </w:t>
            </w:r>
            <w:r w:rsidRPr="007E5BF6">
              <w:t>awards.</w:t>
            </w:r>
          </w:p>
          <w:p w14:paraId="5B459A02" w14:textId="1CF87AF5" w:rsidR="00235D5F" w:rsidRPr="007E5BF6" w:rsidRDefault="00235D5F" w:rsidP="0042456A">
            <w:pPr>
              <w:pStyle w:val="ListBullet"/>
            </w:pPr>
            <w:r w:rsidRPr="007E5BF6">
              <w:t>Sports</w:t>
            </w:r>
            <w:r w:rsidR="00903AD1">
              <w:t xml:space="preserve"> </w:t>
            </w:r>
            <w:r w:rsidRPr="007E5BF6">
              <w:t>personality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year</w:t>
            </w:r>
            <w:r w:rsidR="00903AD1">
              <w:t xml:space="preserve"> </w:t>
            </w:r>
            <w:r w:rsidRPr="007E5BF6">
              <w:t>award.</w:t>
            </w:r>
          </w:p>
          <w:p w14:paraId="274DFBA2" w14:textId="166EC2A4" w:rsidR="00235D5F" w:rsidRDefault="00235D5F" w:rsidP="0042456A">
            <w:pPr>
              <w:pStyle w:val="ListBullet"/>
            </w:pPr>
            <w:r w:rsidRPr="007E5BF6">
              <w:t>Signposting</w:t>
            </w:r>
            <w:r w:rsidR="00903AD1">
              <w:t xml:space="preserve"> </w:t>
            </w:r>
            <w:r w:rsidRPr="007E5BF6">
              <w:t>children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clubs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events</w:t>
            </w:r>
            <w:r w:rsidR="00903AD1">
              <w:t xml:space="preserve"> </w:t>
            </w:r>
            <w:r w:rsidRPr="007E5BF6">
              <w:t>outside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by</w:t>
            </w:r>
            <w:r w:rsidR="00903AD1">
              <w:t xml:space="preserve"> </w:t>
            </w:r>
            <w:r w:rsidRPr="007E5BF6">
              <w:t>forwarding</w:t>
            </w:r>
            <w:r w:rsidR="00903AD1">
              <w:t xml:space="preserve"> </w:t>
            </w:r>
            <w:r w:rsidRPr="007E5BF6">
              <w:t>sporting</w:t>
            </w:r>
            <w:r w:rsidR="00903AD1">
              <w:t xml:space="preserve"> </w:t>
            </w:r>
            <w:r w:rsidRPr="007E5BF6">
              <w:t>opportunities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clubs</w:t>
            </w:r>
            <w:r w:rsidR="00903AD1">
              <w:t xml:space="preserve"> </w:t>
            </w:r>
            <w:r w:rsidRPr="007E5BF6">
              <w:t>information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sustain</w:t>
            </w:r>
            <w:r w:rsidR="00903AD1">
              <w:t xml:space="preserve"> </w:t>
            </w:r>
            <w:r w:rsidRPr="007E5BF6">
              <w:t>physical</w:t>
            </w:r>
            <w:r w:rsidR="00903AD1">
              <w:t xml:space="preserve"> </w:t>
            </w:r>
            <w:r w:rsidRPr="007E5BF6">
              <w:t>engagement.</w:t>
            </w:r>
          </w:p>
        </w:tc>
        <w:tc>
          <w:tcPr>
            <w:tcW w:w="3534" w:type="dxa"/>
            <w:tcBorders>
              <w:top w:val="single" w:sz="4" w:space="0" w:color="auto"/>
            </w:tcBorders>
          </w:tcPr>
          <w:p w14:paraId="0031A568" w14:textId="537853D5" w:rsidR="00235D5F" w:rsidRPr="007E5BF6" w:rsidRDefault="0042456A" w:rsidP="0042456A">
            <w:pPr>
              <w:pStyle w:val="TableParagraph"/>
            </w:pPr>
            <w:r>
              <w:br/>
            </w:r>
          </w:p>
          <w:p w14:paraId="0BA3273B" w14:textId="1B079D98" w:rsidR="00235D5F" w:rsidRPr="007E5BF6" w:rsidRDefault="00235D5F" w:rsidP="0042456A">
            <w:pPr>
              <w:pStyle w:val="TableParagraph"/>
            </w:pPr>
            <w:r w:rsidRPr="007E5BF6">
              <w:t>Previous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Crew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interviewing.</w:t>
            </w:r>
          </w:p>
          <w:p w14:paraId="0D24A881" w14:textId="215A55A8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coach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training.</w:t>
            </w:r>
          </w:p>
          <w:p w14:paraId="526102D7" w14:textId="76E31A39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organising</w:t>
            </w:r>
            <w:r w:rsidR="00903AD1">
              <w:t xml:space="preserve"> </w:t>
            </w:r>
            <w:r w:rsidRPr="007E5BF6">
              <w:t>training</w:t>
            </w:r>
            <w:r w:rsidR="00903AD1">
              <w:t xml:space="preserve"> </w:t>
            </w:r>
            <w:r w:rsidRPr="007E5BF6">
              <w:t>materials.</w:t>
            </w:r>
          </w:p>
          <w:p w14:paraId="79B85AA2" w14:textId="5868EFCE" w:rsidR="00235D5F" w:rsidRPr="007E5BF6" w:rsidRDefault="00235D5F" w:rsidP="0042456A">
            <w:pPr>
              <w:pStyle w:val="TableParagraph"/>
            </w:pPr>
            <w:r w:rsidRPr="007E5BF6">
              <w:t>Tournament</w:t>
            </w:r>
            <w:r w:rsidR="00903AD1">
              <w:t xml:space="preserve"> </w:t>
            </w:r>
            <w:r w:rsidRPr="007E5BF6">
              <w:t>competitors</w:t>
            </w:r>
            <w:r w:rsidR="00903AD1">
              <w:t xml:space="preserve"> </w:t>
            </w:r>
            <w:r w:rsidRPr="007E5BF6">
              <w:t>giving</w:t>
            </w:r>
            <w:r w:rsidR="00903AD1">
              <w:t xml:space="preserve"> </w:t>
            </w:r>
            <w:r w:rsidRPr="007E5BF6">
              <w:t>opinions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suggestions/</w:t>
            </w:r>
            <w:r w:rsidR="00903AD1">
              <w:t xml:space="preserve"> </w:t>
            </w:r>
            <w:r w:rsidRPr="007E5BF6">
              <w:t>blogging</w:t>
            </w:r>
            <w:r w:rsidR="00903AD1">
              <w:t xml:space="preserve"> </w:t>
            </w:r>
            <w:r w:rsidRPr="007E5BF6">
              <w:t>about</w:t>
            </w:r>
            <w:r w:rsidR="00903AD1">
              <w:t xml:space="preserve"> </w:t>
            </w:r>
            <w:r w:rsidRPr="007E5BF6">
              <w:t>experiences.</w:t>
            </w:r>
          </w:p>
          <w:p w14:paraId="5AD28FEB" w14:textId="3B1F75F4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crew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leading</w:t>
            </w:r>
            <w:r w:rsidR="00903AD1">
              <w:t xml:space="preserve"> </w:t>
            </w:r>
            <w:r w:rsidRPr="007E5BF6">
              <w:t>assemblies.</w:t>
            </w:r>
          </w:p>
          <w:p w14:paraId="5AE821BB" w14:textId="0432CA26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organise</w:t>
            </w:r>
            <w:r w:rsidR="00903AD1">
              <w:t xml:space="preserve"> </w:t>
            </w:r>
            <w:r w:rsidRPr="007E5BF6">
              <w:t>systems.</w:t>
            </w:r>
          </w:p>
          <w:p w14:paraId="6BC4B231" w14:textId="70EA6B45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TA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support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blogs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gather</w:t>
            </w:r>
            <w:r w:rsidR="00903AD1">
              <w:t xml:space="preserve"> </w:t>
            </w:r>
            <w:r w:rsidRPr="007E5BF6">
              <w:t>pupil</w:t>
            </w:r>
            <w:r w:rsidR="00903AD1">
              <w:t xml:space="preserve"> </w:t>
            </w:r>
            <w:r w:rsidRPr="007E5BF6">
              <w:t>voice.</w:t>
            </w:r>
          </w:p>
          <w:p w14:paraId="73F4F08B" w14:textId="30598493" w:rsidR="00235D5F" w:rsidRPr="007E5BF6" w:rsidRDefault="00235D5F" w:rsidP="0042456A">
            <w:pPr>
              <w:pStyle w:val="TableParagraph"/>
            </w:pPr>
            <w:r w:rsidRPr="007E5BF6">
              <w:t>All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-</w:t>
            </w:r>
            <w:r w:rsidR="00903AD1">
              <w:t xml:space="preserve"> </w:t>
            </w:r>
            <w:r w:rsidRPr="007E5BF6">
              <w:t>nominations.</w:t>
            </w:r>
          </w:p>
          <w:p w14:paraId="16BCF02C" w14:textId="23DE41D9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Crew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leading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assemblies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organising</w:t>
            </w:r>
            <w:r w:rsidR="00903AD1">
              <w:t xml:space="preserve"> </w:t>
            </w:r>
            <w:r w:rsidRPr="007E5BF6">
              <w:t>activities.</w:t>
            </w:r>
          </w:p>
          <w:p w14:paraId="69567C35" w14:textId="40A6A839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showing</w:t>
            </w:r>
            <w:r w:rsidR="00903AD1">
              <w:t xml:space="preserve"> </w:t>
            </w:r>
            <w:r w:rsidRPr="007E5BF6">
              <w:t>videos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organising.</w:t>
            </w:r>
          </w:p>
          <w:p w14:paraId="35E7EE3F" w14:textId="722DEF07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printing</w:t>
            </w:r>
            <w:r w:rsidR="00903AD1">
              <w:t xml:space="preserve"> </w:t>
            </w:r>
            <w:r w:rsidRPr="007E5BF6">
              <w:t>photos.</w:t>
            </w:r>
          </w:p>
          <w:p w14:paraId="608EF6EE" w14:textId="0904B36B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TA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taking</w:t>
            </w:r>
            <w:r w:rsidR="00903AD1">
              <w:t xml:space="preserve"> </w:t>
            </w:r>
            <w:r w:rsidRPr="007E5BF6">
              <w:t>photos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preparing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board.</w:t>
            </w:r>
          </w:p>
          <w:p w14:paraId="67A3FDB9" w14:textId="1658AD56" w:rsidR="00235D5F" w:rsidRPr="007E5BF6" w:rsidRDefault="00235D5F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copying</w:t>
            </w:r>
            <w:r w:rsidR="00903AD1">
              <w:t xml:space="preserve"> </w:t>
            </w:r>
            <w:r w:rsidRPr="007E5BF6">
              <w:t>flyers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flagging</w:t>
            </w:r>
            <w:r w:rsidR="00903AD1">
              <w:t xml:space="preserve"> </w:t>
            </w:r>
            <w:r w:rsidRPr="007E5BF6">
              <w:t>up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assembly.</w:t>
            </w:r>
          </w:p>
          <w:p w14:paraId="75BB425A" w14:textId="2F60AB10" w:rsidR="00235D5F" w:rsidRDefault="00235D5F" w:rsidP="0042456A">
            <w:pPr>
              <w:pStyle w:val="TableParagraph"/>
            </w:pPr>
            <w:r w:rsidRPr="007E5BF6">
              <w:t>Admin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emailing</w:t>
            </w:r>
            <w:r w:rsidR="00903AD1">
              <w:t xml:space="preserve"> </w:t>
            </w:r>
            <w:r w:rsidRPr="007E5BF6">
              <w:t>parents.</w:t>
            </w:r>
          </w:p>
        </w:tc>
        <w:tc>
          <w:tcPr>
            <w:tcW w:w="3874" w:type="dxa"/>
            <w:tcBorders>
              <w:top w:val="single" w:sz="4" w:space="0" w:color="auto"/>
            </w:tcBorders>
          </w:tcPr>
          <w:p w14:paraId="4F40F39D" w14:textId="4A34F163" w:rsidR="00235D5F" w:rsidRPr="00903AD1" w:rsidRDefault="0042456A" w:rsidP="0042456A">
            <w:pPr>
              <w:pStyle w:val="TableParagraph"/>
              <w:rPr>
                <w:i/>
              </w:rPr>
            </w:pPr>
            <w:r w:rsidRPr="00903AD1">
              <w:rPr>
                <w:i/>
              </w:rPr>
              <w:br/>
            </w:r>
          </w:p>
          <w:p w14:paraId="585E6A4C" w14:textId="18582412" w:rsidR="00235D5F" w:rsidRPr="00903AD1" w:rsidRDefault="00235D5F" w:rsidP="0042456A">
            <w:pPr>
              <w:pStyle w:val="TableParagraph"/>
              <w:rPr>
                <w:i/>
                <w:spacing w:val="-2"/>
              </w:rPr>
            </w:pPr>
            <w:r w:rsidRPr="00903AD1">
              <w:rPr>
                <w:i/>
              </w:rPr>
              <w:t>Key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indicator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2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-The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engagement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of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all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pupils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in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regular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physical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activity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–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the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Chief</w:t>
            </w:r>
            <w:r w:rsidR="00903AD1" w:rsidRPr="00903AD1">
              <w:rPr>
                <w:i/>
                <w:spacing w:val="-16"/>
              </w:rPr>
              <w:t xml:space="preserve"> </w:t>
            </w:r>
            <w:r w:rsidRPr="00903AD1">
              <w:rPr>
                <w:i/>
              </w:rPr>
              <w:t>Medical</w:t>
            </w:r>
            <w:r w:rsidR="00903AD1" w:rsidRPr="00903AD1">
              <w:rPr>
                <w:i/>
                <w:spacing w:val="-16"/>
              </w:rPr>
              <w:t xml:space="preserve"> </w:t>
            </w:r>
            <w:r w:rsidRPr="00903AD1">
              <w:rPr>
                <w:i/>
              </w:rPr>
              <w:t>Officer</w:t>
            </w:r>
            <w:r w:rsidR="00903AD1" w:rsidRPr="00903AD1">
              <w:rPr>
                <w:i/>
                <w:spacing w:val="-16"/>
              </w:rPr>
              <w:t xml:space="preserve"> </w:t>
            </w:r>
            <w:r w:rsidRPr="00903AD1">
              <w:rPr>
                <w:i/>
              </w:rPr>
              <w:t>guidelines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recommend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that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all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children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and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young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people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aged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5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to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18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engage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in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at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least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60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minutes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of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physical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activity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per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day,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of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which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30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minutes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should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be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</w:rPr>
              <w:t>in</w:t>
            </w:r>
            <w:r w:rsidR="00903AD1" w:rsidRPr="00903AD1">
              <w:rPr>
                <w:i/>
              </w:rPr>
              <w:t xml:space="preserve"> </w:t>
            </w:r>
            <w:r w:rsidRPr="00903AD1">
              <w:rPr>
                <w:i/>
                <w:spacing w:val="-2"/>
              </w:rPr>
              <w:t>school</w:t>
            </w:r>
          </w:p>
          <w:p w14:paraId="3920BA94" w14:textId="77777777" w:rsidR="00235D5F" w:rsidRPr="00903AD1" w:rsidRDefault="00235D5F" w:rsidP="0042456A">
            <w:pPr>
              <w:pStyle w:val="TableParagraph"/>
              <w:rPr>
                <w:i/>
                <w:spacing w:val="-2"/>
              </w:rPr>
            </w:pPr>
          </w:p>
          <w:p w14:paraId="37A298DB" w14:textId="0EFF1A6A" w:rsidR="00235D5F" w:rsidRPr="00903AD1" w:rsidRDefault="00903AD1" w:rsidP="0042456A">
            <w:pPr>
              <w:pStyle w:val="TableParagraph"/>
              <w:rPr>
                <w:i/>
              </w:rPr>
            </w:pP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Key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indicator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3: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Raising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the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profile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of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PE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and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sport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across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the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school,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to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support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whole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school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improvement.</w:t>
            </w:r>
          </w:p>
          <w:p w14:paraId="73CEE245" w14:textId="77777777" w:rsidR="00235D5F" w:rsidRPr="00903AD1" w:rsidRDefault="00235D5F" w:rsidP="0042456A">
            <w:pPr>
              <w:pStyle w:val="TableParagraph"/>
              <w:rPr>
                <w:i/>
              </w:rPr>
            </w:pPr>
          </w:p>
          <w:p w14:paraId="62CB73AA" w14:textId="478BFBC4" w:rsidR="00235D5F" w:rsidRPr="00903AD1" w:rsidRDefault="00903AD1" w:rsidP="0042456A">
            <w:pPr>
              <w:pStyle w:val="TableParagraph"/>
              <w:rPr>
                <w:i/>
              </w:rPr>
            </w:pP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Key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indicator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5: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Increased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</w:rPr>
              <w:t>participation</w:t>
            </w:r>
            <w:r w:rsidRPr="00903AD1">
              <w:rPr>
                <w:i/>
                <w:spacing w:val="-16"/>
              </w:rPr>
              <w:t xml:space="preserve"> </w:t>
            </w:r>
            <w:r w:rsidR="00235D5F" w:rsidRPr="00903AD1">
              <w:rPr>
                <w:i/>
              </w:rPr>
              <w:t>in</w:t>
            </w:r>
            <w:r w:rsidRPr="00903AD1">
              <w:rPr>
                <w:i/>
                <w:spacing w:val="-16"/>
              </w:rPr>
              <w:t xml:space="preserve"> </w:t>
            </w:r>
            <w:r w:rsidR="00235D5F" w:rsidRPr="00903AD1">
              <w:rPr>
                <w:i/>
              </w:rPr>
              <w:t>competitive</w:t>
            </w:r>
            <w:r w:rsidRPr="00903AD1">
              <w:rPr>
                <w:i/>
              </w:rPr>
              <w:t xml:space="preserve"> </w:t>
            </w:r>
            <w:r w:rsidR="00235D5F" w:rsidRPr="00903AD1">
              <w:rPr>
                <w:i/>
                <w:spacing w:val="-2"/>
              </w:rPr>
              <w:t>sport.</w:t>
            </w:r>
          </w:p>
          <w:p w14:paraId="2BED61FF" w14:textId="77777777" w:rsidR="00235D5F" w:rsidRDefault="00235D5F" w:rsidP="0042456A">
            <w:pPr>
              <w:pStyle w:val="TableParagraph"/>
              <w:rPr>
                <w:i/>
              </w:rPr>
            </w:pPr>
          </w:p>
        </w:tc>
        <w:tc>
          <w:tcPr>
            <w:tcW w:w="3281" w:type="dxa"/>
            <w:tcBorders>
              <w:top w:val="single" w:sz="4" w:space="0" w:color="auto"/>
            </w:tcBorders>
          </w:tcPr>
          <w:p w14:paraId="3E7B896C" w14:textId="6C1D4917" w:rsidR="00235D5F" w:rsidRDefault="0042456A" w:rsidP="0042456A">
            <w:pPr>
              <w:pStyle w:val="TableParagraph"/>
            </w:pPr>
            <w:r>
              <w:br/>
            </w:r>
          </w:p>
          <w:p w14:paraId="3D85C70A" w14:textId="3CE3FBEB" w:rsidR="00235D5F" w:rsidRPr="007E5BF6" w:rsidRDefault="00235D5F" w:rsidP="0042456A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develop</w:t>
            </w:r>
            <w:r w:rsidR="00903AD1">
              <w:t xml:space="preserve"> </w:t>
            </w:r>
            <w:r w:rsidRPr="007E5BF6">
              <w:t>leadership</w:t>
            </w:r>
            <w:r w:rsidR="00903AD1">
              <w:t xml:space="preserve"> </w:t>
            </w:r>
            <w:r w:rsidRPr="007E5BF6">
              <w:t>skills.</w:t>
            </w:r>
          </w:p>
          <w:p w14:paraId="1D906FD6" w14:textId="77777777" w:rsidR="00235D5F" w:rsidRPr="007E5BF6" w:rsidRDefault="00235D5F" w:rsidP="0042456A">
            <w:pPr>
              <w:pStyle w:val="TableParagraph"/>
              <w:ind w:left="0"/>
            </w:pPr>
          </w:p>
          <w:p w14:paraId="491F20C2" w14:textId="19C7F196" w:rsidR="00235D5F" w:rsidRPr="007E5BF6" w:rsidRDefault="00235D5F" w:rsidP="0042456A">
            <w:pPr>
              <w:pStyle w:val="TableParagraph"/>
            </w:pPr>
            <w:r w:rsidRPr="007E5BF6">
              <w:t>Children’s</w:t>
            </w:r>
            <w:r w:rsidR="00903AD1">
              <w:t xml:space="preserve"> </w:t>
            </w:r>
            <w:r w:rsidRPr="007E5BF6">
              <w:t>comments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impact</w:t>
            </w:r>
            <w:r w:rsidR="00903AD1">
              <w:t xml:space="preserve"> </w:t>
            </w:r>
            <w:r w:rsidRPr="007E5BF6">
              <w:t>future</w:t>
            </w:r>
            <w:r w:rsidR="00903AD1">
              <w:t xml:space="preserve"> </w:t>
            </w:r>
            <w:r w:rsidRPr="007E5BF6">
              <w:t>decisions.</w:t>
            </w:r>
          </w:p>
          <w:p w14:paraId="4A389F46" w14:textId="77777777" w:rsidR="00235D5F" w:rsidRPr="007E5BF6" w:rsidRDefault="00235D5F" w:rsidP="0042456A">
            <w:pPr>
              <w:pStyle w:val="TableParagraph"/>
            </w:pPr>
          </w:p>
          <w:p w14:paraId="79431060" w14:textId="1BD682D4" w:rsidR="00235D5F" w:rsidRPr="007E5BF6" w:rsidRDefault="00235D5F" w:rsidP="0042456A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feel</w:t>
            </w:r>
            <w:r w:rsidR="00903AD1">
              <w:t xml:space="preserve"> </w:t>
            </w:r>
            <w:r w:rsidRPr="007E5BF6">
              <w:t>proud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achievements</w:t>
            </w:r>
            <w:r w:rsidR="00903AD1">
              <w:t xml:space="preserve"> </w:t>
            </w:r>
            <w:r w:rsidRPr="007E5BF6">
              <w:t>made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aspire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be</w:t>
            </w:r>
            <w:r w:rsidR="00903AD1">
              <w:t xml:space="preserve"> </w:t>
            </w:r>
            <w:r w:rsidRPr="007E5BF6">
              <w:t>like</w:t>
            </w:r>
            <w:r w:rsidR="00903AD1">
              <w:t xml:space="preserve"> </w:t>
            </w:r>
            <w:r w:rsidRPr="007E5BF6">
              <w:t>others.</w:t>
            </w:r>
          </w:p>
          <w:p w14:paraId="1CD82BD0" w14:textId="77777777" w:rsidR="00235D5F" w:rsidRPr="007E5BF6" w:rsidRDefault="00235D5F" w:rsidP="0042456A">
            <w:pPr>
              <w:pStyle w:val="TableParagraph"/>
            </w:pPr>
          </w:p>
          <w:p w14:paraId="5E231B81" w14:textId="23F14ACA" w:rsidR="00235D5F" w:rsidRPr="0042456A" w:rsidRDefault="00235D5F" w:rsidP="0042456A">
            <w:pPr>
              <w:pStyle w:val="TableParagraph"/>
            </w:pPr>
            <w:r w:rsidRPr="007E5BF6">
              <w:t>Children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develop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sustained</w:t>
            </w:r>
            <w:r w:rsidR="00903AD1">
              <w:t xml:space="preserve"> </w:t>
            </w:r>
            <w:r w:rsidRPr="007E5BF6">
              <w:t>interest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sport.</w:t>
            </w:r>
          </w:p>
          <w:p w14:paraId="4CD52B4F" w14:textId="77777777" w:rsidR="00235D5F" w:rsidRDefault="00235D5F" w:rsidP="0042456A">
            <w:pPr>
              <w:pStyle w:val="TableParagraph"/>
            </w:pPr>
          </w:p>
        </w:tc>
        <w:tc>
          <w:tcPr>
            <w:tcW w:w="2161" w:type="dxa"/>
            <w:tcBorders>
              <w:top w:val="single" w:sz="4" w:space="0" w:color="auto"/>
            </w:tcBorders>
          </w:tcPr>
          <w:p w14:paraId="28EB4DF7" w14:textId="77777777" w:rsidR="00235D5F" w:rsidRPr="007E5BF6" w:rsidRDefault="00235D5F" w:rsidP="0042456A">
            <w:pPr>
              <w:pStyle w:val="TableParagraph"/>
              <w:rPr>
                <w:i/>
                <w:spacing w:val="-2"/>
              </w:rPr>
            </w:pPr>
          </w:p>
        </w:tc>
      </w:tr>
    </w:tbl>
    <w:p w14:paraId="40B50F90" w14:textId="77777777" w:rsidR="0069539B" w:rsidRDefault="0069539B">
      <w:pPr>
        <w:spacing w:line="235" w:lineRule="auto"/>
        <w:rPr>
          <w:sz w:val="28"/>
        </w:rPr>
        <w:sectPr w:rsidR="0069539B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D22E50B" w14:textId="77777777" w:rsidR="0069539B" w:rsidRDefault="00335B0E" w:rsidP="00BC02F4">
      <w:r>
        <w:rPr>
          <w:noProof/>
        </w:rPr>
        <w:lastRenderedPageBreak/>
        <mc:AlternateContent>
          <mc:Choice Requires="wps">
            <w:drawing>
              <wp:inline distT="0" distB="0" distL="0" distR="0" wp14:anchorId="0444E2EC" wp14:editId="61C22297">
                <wp:extent cx="9811385" cy="34607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6234A29C" w14:textId="1B9AD1CD" w:rsidR="0069539B" w:rsidRDefault="00335B0E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achievements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2023-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0444E2EC" id="Textbox 33" o:spid="_x0000_s1029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" fillcolor="#ed2124" stroked="f">
                <v:textbox inset="0,0,0,0">
                  <w:txbxContent>
                    <w:p w14:paraId="6234A29C" w14:textId="1B9AD1CD" w:rsidR="0069539B" w:rsidRDefault="00335B0E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 w:rsidR="00903AD1">
                        <w:rPr>
                          <w:b/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achievements</w:t>
                      </w:r>
                      <w:r w:rsidR="00903AD1">
                        <w:rPr>
                          <w:b/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2023-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B9E01E" w14:textId="701AB063" w:rsidR="0069539B" w:rsidRDefault="00335B0E" w:rsidP="00BC02F4">
      <w:r>
        <w:t>This</w:t>
      </w:r>
      <w:r w:rsidR="00903AD1">
        <w:rPr>
          <w:spacing w:val="-5"/>
        </w:rPr>
        <w:t xml:space="preserve"> </w:t>
      </w:r>
      <w:r>
        <w:t>template</w:t>
      </w:r>
      <w:r w:rsidR="00903AD1">
        <w:rPr>
          <w:spacing w:val="-4"/>
        </w:rPr>
        <w:t xml:space="preserve"> </w:t>
      </w:r>
      <w:r>
        <w:t>will</w:t>
      </w:r>
      <w:r w:rsidR="00903AD1">
        <w:rPr>
          <w:spacing w:val="-5"/>
        </w:rPr>
        <w:t xml:space="preserve"> </w:t>
      </w:r>
      <w:r>
        <w:t>be</w:t>
      </w:r>
      <w:r w:rsidR="00903AD1">
        <w:rPr>
          <w:spacing w:val="-4"/>
        </w:rPr>
        <w:t xml:space="preserve"> </w:t>
      </w:r>
      <w:r>
        <w:t>completed</w:t>
      </w:r>
      <w:r w:rsidR="00903AD1">
        <w:rPr>
          <w:spacing w:val="-5"/>
        </w:rPr>
        <w:t xml:space="preserve"> </w:t>
      </w:r>
      <w:r>
        <w:t>at</w:t>
      </w:r>
      <w:r w:rsidR="00903AD1">
        <w:rPr>
          <w:spacing w:val="-4"/>
        </w:rPr>
        <w:t xml:space="preserve"> </w:t>
      </w:r>
      <w:r>
        <w:t>the</w:t>
      </w:r>
      <w:r w:rsidR="00903AD1">
        <w:rPr>
          <w:spacing w:val="-4"/>
        </w:rPr>
        <w:t xml:space="preserve"> </w:t>
      </w:r>
      <w:r>
        <w:t>end</w:t>
      </w:r>
      <w:r w:rsidR="00903AD1">
        <w:rPr>
          <w:spacing w:val="-5"/>
        </w:rPr>
        <w:t xml:space="preserve"> </w:t>
      </w:r>
      <w:r>
        <w:t>of</w:t>
      </w:r>
      <w:r w:rsidR="00903AD1">
        <w:rPr>
          <w:spacing w:val="-5"/>
        </w:rPr>
        <w:t xml:space="preserve"> </w:t>
      </w:r>
      <w:r>
        <w:t>the</w:t>
      </w:r>
      <w:r w:rsidR="00903AD1">
        <w:rPr>
          <w:spacing w:val="-4"/>
        </w:rPr>
        <w:t xml:space="preserve"> </w:t>
      </w:r>
      <w:r>
        <w:t>academic</w:t>
      </w:r>
      <w:r w:rsidR="00903AD1">
        <w:rPr>
          <w:spacing w:val="-4"/>
        </w:rPr>
        <w:t xml:space="preserve"> </w:t>
      </w:r>
      <w:r>
        <w:t>year</w:t>
      </w:r>
      <w:r w:rsidR="00903AD1">
        <w:rPr>
          <w:spacing w:val="-4"/>
        </w:rPr>
        <w:t xml:space="preserve"> </w:t>
      </w:r>
      <w:r>
        <w:t>and</w:t>
      </w:r>
      <w:r w:rsidR="00903AD1">
        <w:rPr>
          <w:spacing w:val="-5"/>
        </w:rPr>
        <w:t xml:space="preserve"> </w:t>
      </w:r>
      <w:r>
        <w:t>will</w:t>
      </w:r>
      <w:r w:rsidR="00903AD1">
        <w:rPr>
          <w:spacing w:val="-5"/>
        </w:rPr>
        <w:t xml:space="preserve"> </w:t>
      </w:r>
      <w:r>
        <w:t>showcase</w:t>
      </w:r>
      <w:r w:rsidR="00903AD1">
        <w:rPr>
          <w:spacing w:val="-4"/>
        </w:rPr>
        <w:t xml:space="preserve"> </w:t>
      </w:r>
      <w:r>
        <w:t>the</w:t>
      </w:r>
      <w:r w:rsidR="00903AD1">
        <w:rPr>
          <w:spacing w:val="-4"/>
        </w:rPr>
        <w:t xml:space="preserve"> </w:t>
      </w:r>
      <w:r>
        <w:t>key</w:t>
      </w:r>
      <w:r w:rsidR="00903AD1">
        <w:rPr>
          <w:spacing w:val="-4"/>
        </w:rPr>
        <w:t xml:space="preserve"> </w:t>
      </w:r>
      <w:r>
        <w:t>achievements</w:t>
      </w:r>
      <w:r w:rsidR="00903AD1">
        <w:rPr>
          <w:spacing w:val="-5"/>
        </w:rPr>
        <w:t xml:space="preserve"> </w:t>
      </w:r>
      <w:r>
        <w:t>schools</w:t>
      </w:r>
      <w:r w:rsidR="00903AD1">
        <w:rPr>
          <w:spacing w:val="-5"/>
        </w:rPr>
        <w:t xml:space="preserve"> </w:t>
      </w:r>
      <w:r>
        <w:t>have</w:t>
      </w:r>
      <w:r w:rsidR="00903AD1">
        <w:rPr>
          <w:spacing w:val="-4"/>
        </w:rPr>
        <w:t xml:space="preserve"> </w:t>
      </w:r>
      <w:r>
        <w:t>made</w:t>
      </w:r>
      <w:r w:rsidR="00903AD1">
        <w:rPr>
          <w:spacing w:val="-4"/>
        </w:rPr>
        <w:t xml:space="preserve"> </w:t>
      </w:r>
      <w:r>
        <w:t>with</w:t>
      </w:r>
      <w:r w:rsidR="00903AD1">
        <w:rPr>
          <w:spacing w:val="-5"/>
        </w:rPr>
        <w:t xml:space="preserve"> </w:t>
      </w:r>
      <w:r>
        <w:t>their</w:t>
      </w:r>
      <w:r w:rsidR="00903AD1">
        <w:t xml:space="preserve"> </w:t>
      </w:r>
      <w:r>
        <w:t>Primary</w:t>
      </w:r>
      <w:r w:rsidR="00903AD1">
        <w:t xml:space="preserve"> </w:t>
      </w:r>
      <w:r>
        <w:t>PE</w:t>
      </w:r>
      <w:r w:rsidR="00903AD1">
        <w:t xml:space="preserve"> </w:t>
      </w:r>
      <w:r>
        <w:t>and</w:t>
      </w:r>
      <w:r w:rsidR="00903AD1">
        <w:t xml:space="preserve"> </w:t>
      </w:r>
      <w:r>
        <w:t>sport</w:t>
      </w:r>
      <w:r w:rsidR="00903AD1">
        <w:t xml:space="preserve"> </w:t>
      </w:r>
      <w:r>
        <w:t>premium</w:t>
      </w:r>
      <w:r w:rsidR="00903AD1">
        <w:t xml:space="preserve"> </w:t>
      </w:r>
      <w:r>
        <w:t>spending.</w:t>
      </w:r>
    </w:p>
    <w:p w14:paraId="7BD7A1F5" w14:textId="77777777" w:rsidR="0069539B" w:rsidRDefault="0069539B" w:rsidP="00BC02F4"/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:rsidRPr="0042456A" w14:paraId="32733F9B" w14:textId="77777777" w:rsidTr="0042456A">
        <w:trPr>
          <w:tblHeader/>
        </w:trPr>
        <w:tc>
          <w:tcPr>
            <w:tcW w:w="5563" w:type="dxa"/>
          </w:tcPr>
          <w:p w14:paraId="1A6D23A6" w14:textId="77777777" w:rsidR="0069539B" w:rsidRPr="0042456A" w:rsidRDefault="00335B0E">
            <w:pPr>
              <w:pStyle w:val="TableParagraph"/>
              <w:rPr>
                <w:b/>
                <w:sz w:val="24"/>
                <w:szCs w:val="22"/>
              </w:rPr>
            </w:pPr>
            <w:r w:rsidRPr="0042456A">
              <w:rPr>
                <w:b/>
                <w:color w:val="231F20"/>
                <w:spacing w:val="-2"/>
                <w:sz w:val="24"/>
                <w:szCs w:val="22"/>
              </w:rPr>
              <w:t>Activity/Action</w:t>
            </w:r>
          </w:p>
        </w:tc>
        <w:tc>
          <w:tcPr>
            <w:tcW w:w="5036" w:type="dxa"/>
          </w:tcPr>
          <w:p w14:paraId="67FD63A8" w14:textId="77777777" w:rsidR="0069539B" w:rsidRPr="0042456A" w:rsidRDefault="00335B0E">
            <w:pPr>
              <w:pStyle w:val="TableParagraph"/>
              <w:rPr>
                <w:b/>
                <w:sz w:val="24"/>
                <w:szCs w:val="22"/>
              </w:rPr>
            </w:pPr>
            <w:r w:rsidRPr="0042456A">
              <w:rPr>
                <w:b/>
                <w:color w:val="231F20"/>
                <w:spacing w:val="-2"/>
                <w:sz w:val="24"/>
                <w:szCs w:val="22"/>
              </w:rPr>
              <w:t>Impact</w:t>
            </w:r>
          </w:p>
        </w:tc>
        <w:tc>
          <w:tcPr>
            <w:tcW w:w="4768" w:type="dxa"/>
          </w:tcPr>
          <w:p w14:paraId="7EE50163" w14:textId="77777777" w:rsidR="0069539B" w:rsidRPr="0042456A" w:rsidRDefault="00335B0E">
            <w:pPr>
              <w:pStyle w:val="TableParagraph"/>
              <w:rPr>
                <w:b/>
                <w:sz w:val="24"/>
                <w:szCs w:val="22"/>
              </w:rPr>
            </w:pPr>
            <w:r w:rsidRPr="0042456A">
              <w:rPr>
                <w:b/>
                <w:color w:val="231F20"/>
                <w:spacing w:val="-2"/>
                <w:sz w:val="24"/>
                <w:szCs w:val="22"/>
              </w:rPr>
              <w:t>Comments</w:t>
            </w:r>
          </w:p>
        </w:tc>
      </w:tr>
      <w:tr w:rsidR="007E5BF6" w:rsidRPr="007E5BF6" w14:paraId="7C6F5942" w14:textId="77777777" w:rsidTr="0042456A">
        <w:tc>
          <w:tcPr>
            <w:tcW w:w="5563" w:type="dxa"/>
            <w:tcBorders>
              <w:bottom w:val="single" w:sz="4" w:space="0" w:color="auto"/>
            </w:tcBorders>
          </w:tcPr>
          <w:p w14:paraId="77CF5194" w14:textId="24C450D6" w:rsidR="00985C2C" w:rsidRPr="007E5BF6" w:rsidRDefault="00985C2C" w:rsidP="0042456A">
            <w:pPr>
              <w:pStyle w:val="TableParagraph"/>
            </w:pPr>
            <w:r w:rsidRPr="007E5BF6">
              <w:t>Staff</w:t>
            </w:r>
            <w:r w:rsidR="00903AD1">
              <w:t xml:space="preserve"> </w:t>
            </w:r>
            <w:r w:rsidRPr="007E5BF6">
              <w:t>CPD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develop:</w:t>
            </w:r>
          </w:p>
          <w:p w14:paraId="67799CC4" w14:textId="6C435391" w:rsidR="00985C2C" w:rsidRPr="007E5BF6" w:rsidRDefault="00985C2C" w:rsidP="0042456A">
            <w:pPr>
              <w:pStyle w:val="TableParagraph"/>
            </w:pPr>
            <w:r w:rsidRPr="007E5BF6">
              <w:t>•</w:t>
            </w:r>
            <w:r w:rsidR="00903AD1">
              <w:t xml:space="preserve"> </w:t>
            </w:r>
            <w:r w:rsidRPr="007E5BF6">
              <w:t>Understanding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elements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competition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delivering</w:t>
            </w:r>
            <w:r w:rsidR="00903AD1">
              <w:t xml:space="preserve"> </w:t>
            </w:r>
            <w:r w:rsidRPr="007E5BF6">
              <w:t>intra</w:t>
            </w:r>
            <w:r w:rsidR="00903AD1">
              <w:t xml:space="preserve"> </w:t>
            </w:r>
            <w:r w:rsidRPr="007E5BF6">
              <w:t>competitions.</w:t>
            </w:r>
          </w:p>
          <w:p w14:paraId="3F7FEABD" w14:textId="77777777" w:rsidR="00985C2C" w:rsidRPr="007E5BF6" w:rsidRDefault="00985C2C" w:rsidP="0042456A">
            <w:pPr>
              <w:pStyle w:val="TableParagraph"/>
            </w:pPr>
          </w:p>
          <w:p w14:paraId="295D1ED7" w14:textId="5D68F83F" w:rsidR="00985C2C" w:rsidRPr="007E5BF6" w:rsidRDefault="00985C2C" w:rsidP="0042456A">
            <w:pPr>
              <w:pStyle w:val="TableParagraph"/>
            </w:pPr>
            <w:r w:rsidRPr="007E5BF6">
              <w:t>•</w:t>
            </w:r>
            <w:r w:rsidR="00903AD1">
              <w:t xml:space="preserve"> </w:t>
            </w:r>
            <w:r w:rsidRPr="007E5BF6">
              <w:t>Training</w:t>
            </w:r>
            <w:r w:rsidR="00903AD1">
              <w:t xml:space="preserve"> </w:t>
            </w:r>
            <w:r w:rsidRPr="007E5BF6">
              <w:t>from</w:t>
            </w:r>
            <w:r w:rsidR="00903AD1">
              <w:t xml:space="preserve"> </w:t>
            </w:r>
            <w:r w:rsidRPr="007E5BF6">
              <w:t>professional</w:t>
            </w:r>
            <w:r w:rsidR="00903AD1">
              <w:t xml:space="preserve"> </w:t>
            </w:r>
            <w:r w:rsidRPr="007E5BF6">
              <w:t>coaches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lesson</w:t>
            </w:r>
            <w:r w:rsidR="00903AD1">
              <w:t xml:space="preserve"> </w:t>
            </w:r>
            <w:r w:rsidRPr="007E5BF6">
              <w:t>structure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progressive</w:t>
            </w:r>
            <w:r w:rsidR="00903AD1">
              <w:t xml:space="preserve"> </w:t>
            </w:r>
            <w:r w:rsidRPr="007E5BF6">
              <w:t>skill</w:t>
            </w:r>
            <w:r w:rsidR="00903AD1">
              <w:t xml:space="preserve"> </w:t>
            </w:r>
            <w:r w:rsidRPr="007E5BF6">
              <w:t>building.</w:t>
            </w:r>
          </w:p>
          <w:p w14:paraId="7474F133" w14:textId="77777777" w:rsidR="00985C2C" w:rsidRPr="007E5BF6" w:rsidRDefault="00985C2C" w:rsidP="0042456A">
            <w:pPr>
              <w:pStyle w:val="TableParagraph"/>
            </w:pPr>
          </w:p>
          <w:p w14:paraId="45561C3A" w14:textId="7F9307BC" w:rsidR="00985C2C" w:rsidRPr="007E5BF6" w:rsidRDefault="00985C2C" w:rsidP="0042456A">
            <w:pPr>
              <w:pStyle w:val="TableParagraph"/>
            </w:pPr>
            <w:r w:rsidRPr="007E5BF6">
              <w:t>•</w:t>
            </w:r>
            <w:r w:rsidR="00903AD1">
              <w:t xml:space="preserve"> </w:t>
            </w:r>
            <w:r w:rsidRPr="007E5BF6">
              <w:t>Increasing</w:t>
            </w:r>
            <w:r w:rsidR="00903AD1">
              <w:t xml:space="preserve"> </w:t>
            </w:r>
            <w:r w:rsidRPr="007E5BF6">
              <w:t>activity</w:t>
            </w:r>
            <w:r w:rsidR="00903AD1">
              <w:t xml:space="preserve"> </w:t>
            </w:r>
            <w:r w:rsidRPr="007E5BF6">
              <w:t>within</w:t>
            </w:r>
            <w:r w:rsidR="00903AD1">
              <w:t xml:space="preserve"> </w:t>
            </w:r>
            <w:r w:rsidRPr="007E5BF6">
              <w:t>all</w:t>
            </w:r>
            <w:r w:rsidR="00903AD1">
              <w:t xml:space="preserve"> </w:t>
            </w:r>
            <w:r w:rsidRPr="007E5BF6">
              <w:t>curriculum</w:t>
            </w:r>
            <w:r w:rsidR="00903AD1">
              <w:t xml:space="preserve"> </w:t>
            </w:r>
            <w:r w:rsidRPr="007E5BF6">
              <w:t>lessons.</w:t>
            </w:r>
          </w:p>
          <w:p w14:paraId="1385A9BA" w14:textId="77777777" w:rsidR="00985C2C" w:rsidRPr="007E5BF6" w:rsidRDefault="00985C2C" w:rsidP="0042456A">
            <w:pPr>
              <w:pStyle w:val="TableParagraph"/>
            </w:pPr>
          </w:p>
          <w:p w14:paraId="09CCF115" w14:textId="39EF74C5" w:rsidR="00985C2C" w:rsidRPr="007E5BF6" w:rsidRDefault="00985C2C" w:rsidP="0042456A">
            <w:pPr>
              <w:pStyle w:val="TableParagraph"/>
            </w:pPr>
            <w:r w:rsidRPr="007E5BF6">
              <w:t>•</w:t>
            </w:r>
            <w:r w:rsidR="00903AD1">
              <w:t xml:space="preserve"> </w:t>
            </w:r>
            <w:r w:rsidRPr="007E5BF6">
              <w:t>Targeting</w:t>
            </w:r>
            <w:r w:rsidR="00903AD1">
              <w:t xml:space="preserve"> </w:t>
            </w:r>
            <w:r w:rsidRPr="007E5BF6">
              <w:t>disengaged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less</w:t>
            </w:r>
            <w:r w:rsidR="00903AD1">
              <w:t xml:space="preserve"> </w:t>
            </w:r>
            <w:r w:rsidRPr="007E5BF6">
              <w:t>active</w:t>
            </w:r>
            <w:r w:rsidR="00903AD1">
              <w:t xml:space="preserve"> </w:t>
            </w:r>
            <w:r w:rsidRPr="007E5BF6">
              <w:t>individuals.</w:t>
            </w:r>
          </w:p>
          <w:p w14:paraId="16496210" w14:textId="77777777" w:rsidR="00985C2C" w:rsidRDefault="00985C2C" w:rsidP="0042456A">
            <w:pPr>
              <w:pStyle w:val="TableParagraph"/>
            </w:pPr>
          </w:p>
          <w:p w14:paraId="47002D25" w14:textId="77777777" w:rsidR="00903AD1" w:rsidRPr="007E5BF6" w:rsidRDefault="00903AD1" w:rsidP="0042456A">
            <w:pPr>
              <w:pStyle w:val="TableParagraph"/>
            </w:pPr>
          </w:p>
          <w:p w14:paraId="1843B277" w14:textId="3EA4AA12" w:rsidR="00985C2C" w:rsidRPr="007E5BF6" w:rsidRDefault="00985C2C" w:rsidP="0042456A">
            <w:pPr>
              <w:pStyle w:val="TableParagraph"/>
            </w:pPr>
            <w:r w:rsidRPr="007E5BF6">
              <w:t>•</w:t>
            </w:r>
            <w:r w:rsidR="00903AD1">
              <w:t xml:space="preserve"> </w:t>
            </w:r>
            <w:r w:rsidRPr="007E5BF6">
              <w:t>Teachers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situ</w:t>
            </w:r>
            <w:r w:rsidR="00903AD1">
              <w:t xml:space="preserve"> </w:t>
            </w:r>
            <w:r w:rsidRPr="007E5BF6">
              <w:t>training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swimming</w:t>
            </w:r>
            <w:r w:rsidR="00903AD1">
              <w:t xml:space="preserve"> </w:t>
            </w:r>
            <w:r w:rsidRPr="007E5BF6">
              <w:t>coaching</w:t>
            </w:r>
            <w:r w:rsidR="00903AD1">
              <w:t xml:space="preserve"> </w:t>
            </w:r>
            <w:r w:rsidRPr="007E5BF6">
              <w:t>from</w:t>
            </w:r>
            <w:r w:rsidR="00903AD1">
              <w:t xml:space="preserve"> </w:t>
            </w:r>
            <w:r w:rsidRPr="007E5BF6">
              <w:t>qualified</w:t>
            </w:r>
            <w:r w:rsidR="00903AD1">
              <w:t xml:space="preserve"> </w:t>
            </w:r>
            <w:r w:rsidRPr="007E5BF6">
              <w:t>staff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support</w:t>
            </w:r>
            <w:r w:rsidR="00903AD1">
              <w:t xml:space="preserve"> </w:t>
            </w:r>
            <w:r w:rsidRPr="007E5BF6">
              <w:t>swimmers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additional</w:t>
            </w:r>
            <w:r w:rsidR="00903AD1">
              <w:t xml:space="preserve"> </w:t>
            </w:r>
            <w:r w:rsidRPr="007E5BF6">
              <w:t>swim</w:t>
            </w:r>
            <w:r w:rsidR="00903AD1">
              <w:t xml:space="preserve"> </w:t>
            </w:r>
            <w:r w:rsidRPr="007E5BF6">
              <w:t>lessons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sch</w:t>
            </w:r>
            <w:r w:rsidR="00903AD1">
              <w:t xml:space="preserve"> </w:t>
            </w:r>
            <w:r w:rsidRPr="007E5BF6">
              <w:t>journey.</w:t>
            </w:r>
          </w:p>
          <w:p w14:paraId="782250F9" w14:textId="77777777" w:rsidR="00985C2C" w:rsidRPr="007E5BF6" w:rsidRDefault="00985C2C" w:rsidP="0042456A">
            <w:pPr>
              <w:pStyle w:val="TableParagraph"/>
            </w:pPr>
          </w:p>
          <w:p w14:paraId="0A5BF4E7" w14:textId="02B1FB67" w:rsidR="00985C2C" w:rsidRPr="007E5BF6" w:rsidRDefault="00985C2C" w:rsidP="0042456A">
            <w:pPr>
              <w:pStyle w:val="TableParagraph"/>
            </w:pPr>
            <w:r w:rsidRPr="007E5BF6">
              <w:t>•</w:t>
            </w:r>
            <w:r w:rsidR="00903AD1">
              <w:t xml:space="preserve"> </w:t>
            </w:r>
            <w:r w:rsidRPr="007E5BF6">
              <w:t>New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provider</w:t>
            </w:r>
            <w:r w:rsidR="00903AD1">
              <w:t xml:space="preserve"> </w:t>
            </w:r>
            <w:r w:rsidRPr="007E5BF6">
              <w:t>company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Jan</w:t>
            </w:r>
            <w:r w:rsidR="00903AD1">
              <w:t xml:space="preserve"> </w:t>
            </w:r>
            <w:r w:rsidRPr="007E5BF6">
              <w:t>’24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increase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focus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using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develop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‘whole</w:t>
            </w:r>
            <w:r w:rsidR="00903AD1">
              <w:t xml:space="preserve"> </w:t>
            </w:r>
            <w:r w:rsidRPr="007E5BF6">
              <w:t>child’</w:t>
            </w:r>
            <w:r w:rsidR="00903AD1">
              <w:t xml:space="preserve"> </w:t>
            </w:r>
            <w:r w:rsidRPr="007E5BF6">
              <w:t>through</w:t>
            </w:r>
            <w:r w:rsidR="00903AD1">
              <w:t xml:space="preserve"> </w:t>
            </w:r>
            <w:r w:rsidRPr="007E5BF6">
              <w:t>targeted</w:t>
            </w:r>
            <w:r w:rsidR="00903AD1">
              <w:t xml:space="preserve"> </w:t>
            </w:r>
            <w:r w:rsidRPr="007E5BF6">
              <w:t>groups.</w:t>
            </w:r>
          </w:p>
        </w:tc>
        <w:tc>
          <w:tcPr>
            <w:tcW w:w="5036" w:type="dxa"/>
            <w:tcBorders>
              <w:bottom w:val="single" w:sz="4" w:space="0" w:color="auto"/>
            </w:tcBorders>
          </w:tcPr>
          <w:p w14:paraId="7270A82E" w14:textId="7C616032" w:rsidR="00985C2C" w:rsidRPr="007E5BF6" w:rsidRDefault="00985C2C" w:rsidP="0042456A">
            <w:pPr>
              <w:pStyle w:val="TableParagraph"/>
            </w:pPr>
            <w:r w:rsidRPr="007E5BF6">
              <w:t>Teachers</w:t>
            </w:r>
            <w:r w:rsidR="00903AD1">
              <w:t xml:space="preserve"> </w:t>
            </w:r>
            <w:r w:rsidRPr="007E5BF6">
              <w:t>are</w:t>
            </w:r>
            <w:r w:rsidR="00903AD1">
              <w:t xml:space="preserve"> </w:t>
            </w:r>
            <w:r w:rsidRPr="007E5BF6">
              <w:t>more</w:t>
            </w:r>
            <w:r w:rsidR="00903AD1">
              <w:t xml:space="preserve"> </w:t>
            </w:r>
            <w:r w:rsidRPr="007E5BF6">
              <w:t>informed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have</w:t>
            </w:r>
            <w:r w:rsidR="00903AD1">
              <w:t xml:space="preserve"> </w:t>
            </w:r>
            <w:r w:rsidRPr="007E5BF6">
              <w:t>led</w:t>
            </w:r>
            <w:r w:rsidR="00903AD1">
              <w:t xml:space="preserve"> </w:t>
            </w:r>
            <w:r w:rsidRPr="007E5BF6">
              <w:t>a</w:t>
            </w:r>
            <w:r w:rsidR="00903AD1">
              <w:t xml:space="preserve"> </w:t>
            </w:r>
            <w:r w:rsidRPr="007E5BF6">
              <w:t>range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intra</w:t>
            </w:r>
            <w:r w:rsidR="00903AD1">
              <w:t xml:space="preserve"> </w:t>
            </w:r>
            <w:r w:rsidRPr="007E5BF6">
              <w:t>competitions</w:t>
            </w:r>
            <w:r w:rsidR="00903AD1">
              <w:t xml:space="preserve"> </w:t>
            </w:r>
            <w:r w:rsidRPr="007E5BF6">
              <w:t>using</w:t>
            </w:r>
            <w:r w:rsidR="00903AD1">
              <w:t xml:space="preserve"> </w:t>
            </w:r>
            <w:r w:rsidRPr="007E5BF6">
              <w:t>different</w:t>
            </w:r>
            <w:r w:rsidR="00903AD1">
              <w:t xml:space="preserve"> </w:t>
            </w:r>
            <w:r w:rsidRPr="007E5BF6">
              <w:t>competition</w:t>
            </w:r>
            <w:r w:rsidR="00903AD1">
              <w:t xml:space="preserve"> </w:t>
            </w:r>
            <w:r w:rsidRPr="007E5BF6">
              <w:t>formats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ensure</w:t>
            </w:r>
            <w:r w:rsidR="00903AD1">
              <w:t xml:space="preserve"> </w:t>
            </w:r>
            <w:r w:rsidRPr="007E5BF6">
              <w:t>inclusivity</w:t>
            </w:r>
            <w:r w:rsidR="00903AD1">
              <w:t xml:space="preserve"> </w:t>
            </w:r>
            <w:r w:rsidR="00635016" w:rsidRPr="007E5BF6">
              <w:t>–</w:t>
            </w:r>
            <w:r w:rsidR="00903AD1">
              <w:t xml:space="preserve"> </w:t>
            </w:r>
            <w:r w:rsidR="00635016" w:rsidRPr="007E5BF6">
              <w:t>more</w:t>
            </w:r>
            <w:r w:rsidR="00903AD1">
              <w:t xml:space="preserve"> </w:t>
            </w:r>
            <w:r w:rsidR="00635016" w:rsidRPr="007E5BF6">
              <w:t>children</w:t>
            </w:r>
            <w:r w:rsidR="00903AD1">
              <w:t xml:space="preserve"> </w:t>
            </w:r>
            <w:r w:rsidR="00635016" w:rsidRPr="007E5BF6">
              <w:t>feel</w:t>
            </w:r>
            <w:r w:rsidR="00903AD1">
              <w:t xml:space="preserve"> </w:t>
            </w:r>
            <w:r w:rsidR="00635016" w:rsidRPr="007E5BF6">
              <w:t>sport</w:t>
            </w:r>
            <w:r w:rsidR="00903AD1">
              <w:t xml:space="preserve"> </w:t>
            </w:r>
            <w:r w:rsidR="00635016" w:rsidRPr="007E5BF6">
              <w:t>is</w:t>
            </w:r>
            <w:r w:rsidR="00903AD1">
              <w:t xml:space="preserve"> </w:t>
            </w:r>
            <w:r w:rsidR="00635016" w:rsidRPr="007E5BF6">
              <w:t>for</w:t>
            </w:r>
            <w:r w:rsidR="00903AD1">
              <w:t xml:space="preserve"> </w:t>
            </w:r>
            <w:r w:rsidR="00635016" w:rsidRPr="007E5BF6">
              <w:t>them.</w:t>
            </w:r>
          </w:p>
          <w:p w14:paraId="3FA74DD4" w14:textId="77777777" w:rsidR="00985C2C" w:rsidRPr="007E5BF6" w:rsidRDefault="00985C2C" w:rsidP="0042456A">
            <w:pPr>
              <w:pStyle w:val="TableParagraph"/>
            </w:pPr>
          </w:p>
          <w:p w14:paraId="000FB828" w14:textId="5D09418D" w:rsidR="00985C2C" w:rsidRPr="007E5BF6" w:rsidRDefault="00985C2C" w:rsidP="0042456A">
            <w:pPr>
              <w:pStyle w:val="TableParagraph"/>
            </w:pPr>
            <w:r w:rsidRPr="007E5BF6">
              <w:t>Teachers</w:t>
            </w:r>
            <w:r w:rsidR="00903AD1">
              <w:t xml:space="preserve"> </w:t>
            </w:r>
            <w:r w:rsidRPr="007E5BF6">
              <w:t>have</w:t>
            </w:r>
            <w:r w:rsidR="00903AD1">
              <w:t xml:space="preserve"> </w:t>
            </w:r>
            <w:r w:rsidRPr="007E5BF6">
              <w:t>incorporated</w:t>
            </w:r>
            <w:r w:rsidR="00903AD1">
              <w:t xml:space="preserve"> </w:t>
            </w:r>
            <w:r w:rsidRPr="007E5BF6">
              <w:t>physical</w:t>
            </w:r>
            <w:r w:rsidR="00903AD1">
              <w:t xml:space="preserve"> </w:t>
            </w:r>
            <w:r w:rsidRPr="007E5BF6">
              <w:t>active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outdoor</w:t>
            </w:r>
            <w:r w:rsidR="00903AD1">
              <w:t xml:space="preserve"> </w:t>
            </w:r>
            <w:r w:rsidRPr="007E5BF6">
              <w:t>learning</w:t>
            </w:r>
            <w:r w:rsidR="00903AD1">
              <w:t xml:space="preserve"> </w:t>
            </w:r>
            <w:r w:rsidRPr="007E5BF6">
              <w:t>across</w:t>
            </w:r>
            <w:r w:rsidR="00903AD1">
              <w:t xml:space="preserve"> </w:t>
            </w:r>
            <w:r w:rsidRPr="007E5BF6">
              <w:t>curriculum</w:t>
            </w:r>
            <w:r w:rsidR="00903AD1">
              <w:t xml:space="preserve"> </w:t>
            </w:r>
            <w:r w:rsidRPr="007E5BF6">
              <w:t>lessons</w:t>
            </w:r>
            <w:r w:rsidR="00903AD1">
              <w:t xml:space="preserve"> </w:t>
            </w:r>
            <w:r w:rsidRPr="007E5BF6">
              <w:t>increasing</w:t>
            </w:r>
            <w:r w:rsidR="00903AD1">
              <w:t xml:space="preserve"> </w:t>
            </w:r>
            <w:r w:rsidRPr="007E5BF6">
              <w:t>children’s</w:t>
            </w:r>
            <w:r w:rsidR="00903AD1">
              <w:t xml:space="preserve"> </w:t>
            </w:r>
            <w:r w:rsidRPr="007E5BF6">
              <w:t>activity</w:t>
            </w:r>
            <w:r w:rsidR="00903AD1">
              <w:t xml:space="preserve"> </w:t>
            </w:r>
            <w:r w:rsidR="00635016" w:rsidRPr="007E5BF6">
              <w:t>–</w:t>
            </w:r>
            <w:r w:rsidR="00903AD1">
              <w:t xml:space="preserve"> </w:t>
            </w:r>
            <w:r w:rsidR="00635016" w:rsidRPr="007E5BF6">
              <w:t>children</w:t>
            </w:r>
            <w:r w:rsidR="00903AD1">
              <w:t xml:space="preserve"> </w:t>
            </w:r>
            <w:r w:rsidR="00635016" w:rsidRPr="007E5BF6">
              <w:t>are</w:t>
            </w:r>
            <w:r w:rsidR="00903AD1">
              <w:t xml:space="preserve"> </w:t>
            </w:r>
            <w:r w:rsidR="00635016" w:rsidRPr="007E5BF6">
              <w:t>closer</w:t>
            </w:r>
            <w:r w:rsidR="00903AD1">
              <w:t xml:space="preserve"> </w:t>
            </w:r>
            <w:r w:rsidR="00635016" w:rsidRPr="007E5BF6">
              <w:t>to</w:t>
            </w:r>
            <w:r w:rsidR="00903AD1">
              <w:t xml:space="preserve"> </w:t>
            </w:r>
            <w:r w:rsidR="00635016" w:rsidRPr="007E5BF6">
              <w:t>60</w:t>
            </w:r>
            <w:r w:rsidR="00903AD1">
              <w:t xml:space="preserve"> </w:t>
            </w:r>
            <w:r w:rsidR="00635016" w:rsidRPr="007E5BF6">
              <w:t>mins</w:t>
            </w:r>
            <w:r w:rsidR="00903AD1">
              <w:t xml:space="preserve"> </w:t>
            </w:r>
            <w:r w:rsidR="00635016" w:rsidRPr="007E5BF6">
              <w:t>target.</w:t>
            </w:r>
          </w:p>
          <w:p w14:paraId="276D5526" w14:textId="77777777" w:rsidR="00985C2C" w:rsidRPr="007E5BF6" w:rsidRDefault="00985C2C" w:rsidP="0042456A">
            <w:pPr>
              <w:pStyle w:val="TableParagraph"/>
            </w:pPr>
          </w:p>
          <w:p w14:paraId="0142044B" w14:textId="667B5FB3" w:rsidR="00985C2C" w:rsidRPr="007E5BF6" w:rsidRDefault="00635016" w:rsidP="0042456A">
            <w:pPr>
              <w:pStyle w:val="TableParagraph"/>
            </w:pPr>
            <w:r w:rsidRPr="007E5BF6">
              <w:t>Teachers</w:t>
            </w:r>
            <w:r w:rsidR="00903AD1">
              <w:t xml:space="preserve"> </w:t>
            </w:r>
            <w:r w:rsidRPr="007E5BF6">
              <w:t>are</w:t>
            </w:r>
            <w:r w:rsidR="00903AD1">
              <w:t xml:space="preserve"> </w:t>
            </w:r>
            <w:r w:rsidRPr="007E5BF6">
              <w:t>clear</w:t>
            </w:r>
            <w:r w:rsidR="00903AD1">
              <w:t xml:space="preserve"> </w:t>
            </w:r>
            <w:r w:rsidRPr="007E5BF6">
              <w:t>from</w:t>
            </w:r>
            <w:r w:rsidR="00903AD1">
              <w:t xml:space="preserve"> </w:t>
            </w:r>
            <w:r w:rsidRPr="007E5BF6">
              <w:t>transition</w:t>
            </w:r>
            <w:r w:rsidR="00903AD1">
              <w:t xml:space="preserve"> </w:t>
            </w:r>
            <w:r w:rsidRPr="007E5BF6">
              <w:t>information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from</w:t>
            </w:r>
            <w:r w:rsidR="00903AD1">
              <w:t xml:space="preserve"> </w:t>
            </w:r>
            <w:r w:rsidRPr="007E5BF6">
              <w:t>training,</w:t>
            </w:r>
            <w:r w:rsidR="00903AD1">
              <w:t xml:space="preserve"> </w:t>
            </w:r>
            <w:r w:rsidRPr="007E5BF6">
              <w:t>who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target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give</w:t>
            </w:r>
            <w:r w:rsidR="00903AD1">
              <w:t xml:space="preserve"> </w:t>
            </w:r>
            <w:r w:rsidRPr="007E5BF6">
              <w:t>additional</w:t>
            </w:r>
            <w:r w:rsidR="00903AD1">
              <w:t xml:space="preserve"> </w:t>
            </w:r>
            <w:r w:rsidRPr="007E5BF6">
              <w:t>support</w:t>
            </w:r>
            <w:r w:rsidR="00903AD1">
              <w:t xml:space="preserve"> </w:t>
            </w:r>
            <w:r w:rsidRPr="007E5BF6">
              <w:t>to.</w:t>
            </w:r>
            <w:r w:rsidR="00903AD1">
              <w:t xml:space="preserve"> </w:t>
            </w:r>
            <w:r w:rsidRPr="007E5BF6">
              <w:t>All</w:t>
            </w:r>
            <w:r w:rsidR="00903AD1">
              <w:t xml:space="preserve"> </w:t>
            </w:r>
            <w:r w:rsidRPr="007E5BF6">
              <w:t>children</w:t>
            </w:r>
            <w:r w:rsidR="00903AD1">
              <w:t xml:space="preserve"> </w:t>
            </w:r>
            <w:r w:rsidRPr="007E5BF6">
              <w:t>are</w:t>
            </w:r>
            <w:r w:rsidR="00903AD1">
              <w:t xml:space="preserve"> </w:t>
            </w:r>
            <w:r w:rsidRPr="007E5BF6">
              <w:t>active</w:t>
            </w:r>
            <w:r w:rsidR="00903AD1">
              <w:t xml:space="preserve"> </w:t>
            </w:r>
            <w:r w:rsidRPr="007E5BF6">
              <w:t>across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day.</w:t>
            </w:r>
          </w:p>
          <w:p w14:paraId="34FC2DA0" w14:textId="77777777" w:rsidR="00635016" w:rsidRPr="007E5BF6" w:rsidRDefault="00635016" w:rsidP="0042456A">
            <w:pPr>
              <w:pStyle w:val="TableParagraph"/>
            </w:pPr>
          </w:p>
          <w:p w14:paraId="72F4304E" w14:textId="2B63E80A" w:rsidR="00635016" w:rsidRPr="007E5BF6" w:rsidRDefault="00635016" w:rsidP="0042456A">
            <w:pPr>
              <w:pStyle w:val="TableParagraph"/>
            </w:pPr>
            <w:r w:rsidRPr="007E5BF6">
              <w:t>Teachers</w:t>
            </w:r>
            <w:r w:rsidR="00903AD1">
              <w:t xml:space="preserve"> </w:t>
            </w:r>
            <w:r w:rsidRPr="007E5BF6">
              <w:t>target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support</w:t>
            </w:r>
            <w:r w:rsidR="00903AD1">
              <w:t xml:space="preserve"> </w:t>
            </w:r>
            <w:r w:rsidRPr="007E5BF6">
              <w:t>non</w:t>
            </w:r>
            <w:r w:rsidR="00903AD1">
              <w:t xml:space="preserve"> </w:t>
            </w:r>
            <w:r w:rsidRPr="007E5BF6">
              <w:t>swimmers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SEND</w:t>
            </w:r>
            <w:r w:rsidR="00903AD1">
              <w:t xml:space="preserve"> </w:t>
            </w:r>
            <w:r w:rsidRPr="007E5BF6">
              <w:t>during</w:t>
            </w:r>
            <w:r w:rsidR="00903AD1">
              <w:t xml:space="preserve"> </w:t>
            </w:r>
            <w:r w:rsidRPr="007E5BF6">
              <w:t>instructor</w:t>
            </w:r>
            <w:r w:rsidR="00903AD1">
              <w:t xml:space="preserve"> </w:t>
            </w:r>
            <w:r w:rsidRPr="007E5BF6">
              <w:t>lead</w:t>
            </w:r>
            <w:r w:rsidR="00903AD1">
              <w:t xml:space="preserve"> </w:t>
            </w:r>
            <w:r w:rsidRPr="007E5BF6">
              <w:t>sessions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increase</w:t>
            </w:r>
            <w:r w:rsidR="00903AD1">
              <w:t xml:space="preserve"> </w:t>
            </w:r>
            <w:r w:rsidRPr="007E5BF6">
              <w:t>swimming</w:t>
            </w:r>
            <w:r w:rsidR="00903AD1">
              <w:t xml:space="preserve"> </w:t>
            </w:r>
            <w:r w:rsidRPr="007E5BF6">
              <w:t>target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yr</w:t>
            </w:r>
            <w:r w:rsidR="00903AD1">
              <w:t xml:space="preserve"> </w:t>
            </w:r>
            <w:r w:rsidRPr="007E5BF6">
              <w:t>6.</w:t>
            </w:r>
          </w:p>
          <w:p w14:paraId="721071BE" w14:textId="77777777" w:rsidR="00635016" w:rsidRPr="007E5BF6" w:rsidRDefault="00635016" w:rsidP="0042456A">
            <w:pPr>
              <w:pStyle w:val="TableParagraph"/>
            </w:pPr>
          </w:p>
          <w:p w14:paraId="04CF025C" w14:textId="24C61D08" w:rsidR="00BC102D" w:rsidRPr="007E5BF6" w:rsidRDefault="00635016" w:rsidP="0042456A">
            <w:pPr>
              <w:pStyle w:val="TableParagraph"/>
            </w:pPr>
            <w:r w:rsidRPr="007E5BF6">
              <w:t>Sports</w:t>
            </w:r>
            <w:r w:rsidR="00903AD1">
              <w:t xml:space="preserve"> </w:t>
            </w:r>
            <w:r w:rsidRPr="007E5BF6">
              <w:t>coach</w:t>
            </w:r>
            <w:r w:rsidR="00903AD1">
              <w:t xml:space="preserve"> </w:t>
            </w:r>
            <w:r w:rsidRPr="007E5BF6">
              <w:t>focusses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inclusivity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all.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46BF1337" w14:textId="347F2759" w:rsidR="00985C2C" w:rsidRPr="007E5BF6" w:rsidRDefault="00635016" w:rsidP="0042456A">
            <w:pPr>
              <w:pStyle w:val="TableParagraph"/>
            </w:pPr>
            <w:r w:rsidRPr="007E5BF6">
              <w:t>Refreshing</w:t>
            </w:r>
            <w:r w:rsidR="00903AD1">
              <w:t xml:space="preserve"> </w:t>
            </w:r>
            <w:r w:rsidRPr="007E5BF6">
              <w:t>teacher</w:t>
            </w:r>
            <w:r w:rsidR="00903AD1">
              <w:t xml:space="preserve"> </w:t>
            </w:r>
            <w:r w:rsidRPr="007E5BF6">
              <w:t>knowledge</w:t>
            </w:r>
            <w:r w:rsidR="00903AD1">
              <w:t xml:space="preserve"> </w:t>
            </w:r>
            <w:r w:rsidRPr="007E5BF6">
              <w:t>at</w:t>
            </w:r>
            <w:r w:rsidR="00903AD1">
              <w:t xml:space="preserve"> </w:t>
            </w:r>
            <w:r w:rsidRPr="007E5BF6">
              <w:t>start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new</w:t>
            </w:r>
            <w:r w:rsidR="00903AD1">
              <w:t xml:space="preserve"> </w:t>
            </w:r>
            <w:r w:rsidRPr="007E5BF6">
              <w:t>academic</w:t>
            </w:r>
            <w:r w:rsidR="00903AD1">
              <w:t xml:space="preserve"> </w:t>
            </w:r>
            <w:r w:rsidRPr="007E5BF6">
              <w:t>year.</w:t>
            </w:r>
          </w:p>
          <w:p w14:paraId="5FE771F5" w14:textId="77777777" w:rsidR="00635016" w:rsidRPr="007E5BF6" w:rsidRDefault="00635016" w:rsidP="0042456A">
            <w:pPr>
              <w:pStyle w:val="TableParagraph"/>
            </w:pPr>
          </w:p>
          <w:p w14:paraId="5214F4BE" w14:textId="77777777" w:rsidR="00635016" w:rsidRPr="007E5BF6" w:rsidRDefault="00635016" w:rsidP="0042456A">
            <w:pPr>
              <w:pStyle w:val="TableParagraph"/>
            </w:pPr>
          </w:p>
          <w:p w14:paraId="13E2B7B7" w14:textId="77777777" w:rsidR="00635016" w:rsidRPr="007E5BF6" w:rsidRDefault="00635016" w:rsidP="0042456A">
            <w:pPr>
              <w:pStyle w:val="TableParagraph"/>
            </w:pPr>
          </w:p>
          <w:p w14:paraId="776C98CA" w14:textId="77777777" w:rsidR="00635016" w:rsidRPr="007E5BF6" w:rsidRDefault="00635016" w:rsidP="0042456A">
            <w:pPr>
              <w:pStyle w:val="TableParagraph"/>
            </w:pPr>
          </w:p>
          <w:p w14:paraId="3DAEBF96" w14:textId="77777777" w:rsidR="00635016" w:rsidRPr="007E5BF6" w:rsidRDefault="00635016" w:rsidP="0042456A">
            <w:pPr>
              <w:pStyle w:val="TableParagraph"/>
            </w:pPr>
          </w:p>
          <w:p w14:paraId="26423933" w14:textId="77777777" w:rsidR="00635016" w:rsidRPr="007E5BF6" w:rsidRDefault="00635016" w:rsidP="0042456A">
            <w:pPr>
              <w:pStyle w:val="TableParagraph"/>
            </w:pPr>
          </w:p>
          <w:p w14:paraId="71432F98" w14:textId="77777777" w:rsidR="00635016" w:rsidRPr="007E5BF6" w:rsidRDefault="00635016" w:rsidP="0042456A">
            <w:pPr>
              <w:pStyle w:val="TableParagraph"/>
            </w:pPr>
          </w:p>
          <w:p w14:paraId="5CFCCB4B" w14:textId="77777777" w:rsidR="00635016" w:rsidRPr="007E5BF6" w:rsidRDefault="00635016" w:rsidP="0042456A">
            <w:pPr>
              <w:pStyle w:val="TableParagraph"/>
            </w:pPr>
          </w:p>
          <w:p w14:paraId="279E2FF3" w14:textId="77777777" w:rsidR="00635016" w:rsidRDefault="00635016" w:rsidP="0042456A">
            <w:pPr>
              <w:pStyle w:val="TableParagraph"/>
            </w:pPr>
          </w:p>
          <w:p w14:paraId="1C662142" w14:textId="77777777" w:rsidR="00903AD1" w:rsidRPr="007E5BF6" w:rsidRDefault="00903AD1" w:rsidP="0042456A">
            <w:pPr>
              <w:pStyle w:val="TableParagraph"/>
            </w:pPr>
          </w:p>
          <w:p w14:paraId="0DD8F6F7" w14:textId="42741E47" w:rsidR="00635016" w:rsidRPr="007E5BF6" w:rsidRDefault="00635016" w:rsidP="0042456A">
            <w:pPr>
              <w:pStyle w:val="TableParagraph"/>
            </w:pPr>
            <w:r w:rsidRPr="007E5BF6">
              <w:t>Continue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develop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challenge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urgency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teaching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focus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non-swimmers.</w:t>
            </w:r>
          </w:p>
          <w:p w14:paraId="72489AD0" w14:textId="77777777" w:rsidR="00635016" w:rsidRPr="007E5BF6" w:rsidRDefault="00635016" w:rsidP="0042456A">
            <w:pPr>
              <w:pStyle w:val="TableParagraph"/>
            </w:pPr>
          </w:p>
          <w:p w14:paraId="434D99BF" w14:textId="77777777" w:rsidR="00635016" w:rsidRPr="007E5BF6" w:rsidRDefault="00635016" w:rsidP="0042456A">
            <w:pPr>
              <w:pStyle w:val="TableParagraph"/>
            </w:pPr>
          </w:p>
          <w:p w14:paraId="149A3EFE" w14:textId="0AF3AAD5" w:rsidR="00BC102D" w:rsidRPr="007E5BF6" w:rsidRDefault="00635016" w:rsidP="0042456A">
            <w:pPr>
              <w:pStyle w:val="TableParagraph"/>
            </w:pPr>
            <w:r w:rsidRPr="007E5BF6">
              <w:t>New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coach</w:t>
            </w:r>
            <w:r w:rsidR="00903AD1">
              <w:t xml:space="preserve"> </w:t>
            </w:r>
            <w:r w:rsidRPr="007E5BF6">
              <w:t>for</w:t>
            </w:r>
            <w:r w:rsidR="00903AD1">
              <w:t xml:space="preserve"> </w:t>
            </w:r>
            <w:r w:rsidRPr="007E5BF6">
              <w:t>Sept.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focus</w:t>
            </w:r>
            <w:r w:rsidR="00903AD1">
              <w:t xml:space="preserve"> </w:t>
            </w:r>
            <w:r w:rsidRPr="007E5BF6">
              <w:t>on</w:t>
            </w:r>
            <w:r w:rsidR="00903AD1">
              <w:t xml:space="preserve"> </w:t>
            </w:r>
            <w:r w:rsidRPr="007E5BF6">
              <w:t>role</w:t>
            </w:r>
            <w:r w:rsidR="00903AD1">
              <w:t xml:space="preserve"> </w:t>
            </w:r>
            <w:r w:rsidRPr="007E5BF6">
              <w:t>modelling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inclusivity.</w:t>
            </w:r>
          </w:p>
        </w:tc>
      </w:tr>
      <w:tr w:rsidR="0042456A" w:rsidRPr="007E5BF6" w14:paraId="392483C5" w14:textId="77777777" w:rsidTr="0042456A">
        <w:trPr>
          <w:trHeight w:val="3212"/>
        </w:trPr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50EEBD1E" w14:textId="5C617307" w:rsidR="0042456A" w:rsidRPr="007E5BF6" w:rsidRDefault="0042456A" w:rsidP="0042456A">
            <w:pPr>
              <w:pStyle w:val="TableParagraph"/>
              <w:spacing w:before="18" w:line="235" w:lineRule="auto"/>
              <w:ind w:left="0" w:right="162"/>
              <w:rPr>
                <w:iCs/>
                <w:color w:val="000000" w:themeColor="text1"/>
                <w:szCs w:val="22"/>
                <w:u w:val="single"/>
              </w:rPr>
            </w:pPr>
            <w:r w:rsidRPr="007E5BF6">
              <w:rPr>
                <w:iCs/>
                <w:color w:val="000000" w:themeColor="text1"/>
                <w:szCs w:val="22"/>
                <w:u w:val="single"/>
              </w:rPr>
              <w:t>Additional</w:t>
            </w:r>
            <w:r w:rsidR="00903AD1">
              <w:rPr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Sporting</w:t>
            </w:r>
            <w:r w:rsidR="00903AD1">
              <w:rPr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Opportunities:</w:t>
            </w:r>
          </w:p>
          <w:p w14:paraId="71DA1A89" w14:textId="28EFE352" w:rsidR="0042456A" w:rsidRPr="007E5BF6" w:rsidRDefault="0042456A" w:rsidP="00903AD1">
            <w:pPr>
              <w:pStyle w:val="ListBullet"/>
            </w:pPr>
            <w:r w:rsidRPr="007E5BF6">
              <w:t>Increase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3</w:t>
            </w:r>
            <w:r w:rsidR="00903AD1">
              <w:t xml:space="preserve"> </w:t>
            </w:r>
            <w:r w:rsidRPr="007E5BF6">
              <w:t>x</w:t>
            </w:r>
            <w:r w:rsidR="00903AD1">
              <w:t xml:space="preserve"> </w:t>
            </w:r>
            <w:r w:rsidRPr="007E5BF6">
              <w:t>fitness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3</w:t>
            </w:r>
            <w:r w:rsidR="00903AD1">
              <w:t xml:space="preserve"> </w:t>
            </w:r>
            <w:r w:rsidRPr="007E5BF6">
              <w:t>x</w:t>
            </w:r>
            <w:r w:rsidR="00903AD1">
              <w:t xml:space="preserve"> </w:t>
            </w:r>
            <w:r w:rsidRPr="007E5BF6">
              <w:t>after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clubs.</w:t>
            </w:r>
          </w:p>
          <w:p w14:paraId="5738F686" w14:textId="4AB0C0ED" w:rsidR="0042456A" w:rsidRPr="007E5BF6" w:rsidRDefault="0042456A" w:rsidP="00903AD1">
            <w:pPr>
              <w:pStyle w:val="ListBullet"/>
            </w:pPr>
            <w:r w:rsidRPr="007E5BF6">
              <w:t>Active</w:t>
            </w:r>
            <w:r w:rsidR="00903AD1">
              <w:t xml:space="preserve"> </w:t>
            </w:r>
            <w:r w:rsidRPr="007E5BF6">
              <w:t>kids.</w:t>
            </w:r>
          </w:p>
          <w:p w14:paraId="3F565D27" w14:textId="6B16C096" w:rsidR="0042456A" w:rsidRPr="007E5BF6" w:rsidRDefault="0042456A" w:rsidP="00903AD1">
            <w:pPr>
              <w:pStyle w:val="ListBullet"/>
            </w:pPr>
            <w:r w:rsidRPr="007E5BF6">
              <w:t>SEND</w:t>
            </w:r>
            <w:r w:rsidR="00903AD1">
              <w:t xml:space="preserve"> </w:t>
            </w:r>
            <w:r w:rsidRPr="007E5BF6">
              <w:t>kids</w:t>
            </w:r>
            <w:r w:rsidR="00903AD1">
              <w:t xml:space="preserve"> </w:t>
            </w:r>
            <w:r w:rsidRPr="007E5BF6">
              <w:t>group.</w:t>
            </w:r>
          </w:p>
          <w:p w14:paraId="6F407F46" w14:textId="0A56C4D9" w:rsidR="0042456A" w:rsidRPr="007E5BF6" w:rsidRDefault="0042456A" w:rsidP="00903AD1">
            <w:pPr>
              <w:pStyle w:val="ListBullet"/>
            </w:pPr>
            <w:r w:rsidRPr="007E5BF6">
              <w:t>Play</w:t>
            </w:r>
            <w:r w:rsidR="00903AD1">
              <w:t xml:space="preserve"> </w:t>
            </w:r>
            <w:r w:rsidRPr="007E5BF6">
              <w:t>time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sessions.</w:t>
            </w:r>
          </w:p>
          <w:p w14:paraId="185FA608" w14:textId="1A115FB8" w:rsidR="0042456A" w:rsidRPr="007E5BF6" w:rsidRDefault="0042456A" w:rsidP="00903AD1">
            <w:pPr>
              <w:pStyle w:val="ListBullet"/>
            </w:pPr>
            <w:r w:rsidRPr="007E5BF6">
              <w:t>Forest</w:t>
            </w:r>
            <w:r w:rsidR="00903AD1">
              <w:t xml:space="preserve"> </w:t>
            </w:r>
            <w:r w:rsidRPr="007E5BF6">
              <w:t>School</w:t>
            </w:r>
          </w:p>
          <w:p w14:paraId="3773CD65" w14:textId="3FABC21E" w:rsidR="0042456A" w:rsidRPr="0042456A" w:rsidRDefault="0042456A" w:rsidP="00903AD1">
            <w:pPr>
              <w:pStyle w:val="ListBullet"/>
            </w:pPr>
            <w:r w:rsidRPr="007E5BF6">
              <w:t>Sch</w:t>
            </w:r>
            <w:r w:rsidR="00903AD1">
              <w:t xml:space="preserve"> </w:t>
            </w:r>
            <w:r w:rsidRPr="007E5BF6">
              <w:t>Journey:</w:t>
            </w:r>
            <w:r w:rsidR="00903AD1">
              <w:t xml:space="preserve"> </w:t>
            </w:r>
            <w:r w:rsidRPr="007E5BF6">
              <w:t>Outdoor</w:t>
            </w:r>
            <w:r w:rsidR="00903AD1">
              <w:t xml:space="preserve"> </w:t>
            </w:r>
            <w:r w:rsidRPr="007E5BF6">
              <w:t>activities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712BB163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34412677" w14:textId="0685AAF4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Sports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clubs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increased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numbers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–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reaching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maximum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on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some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days.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wide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range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of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clubs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are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available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appeal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wider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audience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more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are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engaged.</w:t>
            </w:r>
          </w:p>
          <w:p w14:paraId="426D74AD" w14:textId="53954E18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Targeted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increased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with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activity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throughout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week.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SEND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pupils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received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targeted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training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according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IEPs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experienced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tournaments.</w:t>
            </w:r>
          </w:p>
          <w:p w14:paraId="709B645F" w14:textId="01A785E1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spoken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of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excitement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of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forest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school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sch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journey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been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signposted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pursue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activities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beyond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school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sustain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interest.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60F1A2E8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3103933F" w14:textId="475F5E7C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Pupil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voice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about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clubs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for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’24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/5</w:t>
            </w:r>
          </w:p>
          <w:p w14:paraId="7134A01D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0AEF7CA3" w14:textId="246FAE2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Organise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transition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conversations.</w:t>
            </w:r>
          </w:p>
          <w:p w14:paraId="208D35AF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64514474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1CBBF3BB" w14:textId="70674281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Rerun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forest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school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school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journey.</w:t>
            </w:r>
          </w:p>
          <w:p w14:paraId="146671B2" w14:textId="77777777" w:rsidR="0042456A" w:rsidRPr="007E5BF6" w:rsidRDefault="0042456A" w:rsidP="00985C2C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</w:tc>
      </w:tr>
      <w:tr w:rsidR="0042456A" w:rsidRPr="007E5BF6" w14:paraId="75DD02D6" w14:textId="77777777" w:rsidTr="0042456A">
        <w:trPr>
          <w:trHeight w:val="431"/>
        </w:trPr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</w:tcPr>
          <w:p w14:paraId="5ADAF9E8" w14:textId="787C077F" w:rsidR="0042456A" w:rsidRPr="007E5BF6" w:rsidRDefault="0042456A" w:rsidP="0042456A">
            <w:pPr>
              <w:pStyle w:val="TableParagraph"/>
              <w:spacing w:before="18" w:line="235" w:lineRule="auto"/>
              <w:ind w:left="0" w:right="162"/>
              <w:rPr>
                <w:iCs/>
                <w:color w:val="000000" w:themeColor="text1"/>
                <w:szCs w:val="22"/>
                <w:u w:val="single"/>
              </w:rPr>
            </w:pPr>
            <w:r w:rsidRPr="007E5BF6">
              <w:rPr>
                <w:iCs/>
                <w:color w:val="000000" w:themeColor="text1"/>
                <w:szCs w:val="22"/>
                <w:u w:val="single"/>
              </w:rPr>
              <w:lastRenderedPageBreak/>
              <w:t>Sporting</w:t>
            </w:r>
            <w:r w:rsidR="00903AD1">
              <w:rPr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Events:</w:t>
            </w:r>
          </w:p>
          <w:p w14:paraId="1DB2173E" w14:textId="299D064E" w:rsidR="0042456A" w:rsidRPr="007E5BF6" w:rsidRDefault="0042456A" w:rsidP="00903AD1">
            <w:pPr>
              <w:pStyle w:val="ListBullet"/>
              <w:rPr>
                <w:i/>
              </w:rPr>
            </w:pPr>
            <w:r w:rsidRPr="007E5BF6">
              <w:t>Partake</w:t>
            </w:r>
            <w:r w:rsidR="00903AD1">
              <w:t xml:space="preserve"> </w:t>
            </w:r>
            <w:r w:rsidRPr="007E5BF6">
              <w:t>fully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Games</w:t>
            </w:r>
            <w:r w:rsidR="00903AD1">
              <w:t xml:space="preserve"> </w:t>
            </w:r>
            <w:r w:rsidRPr="007E5BF6">
              <w:t>tournaments</w:t>
            </w:r>
            <w:r w:rsidR="00903AD1">
              <w:t xml:space="preserve"> </w:t>
            </w:r>
            <w:r w:rsidRPr="007E5BF6">
              <w:rPr>
                <w:i/>
              </w:rPr>
              <w:t>(all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children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across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KS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2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to</w:t>
            </w:r>
            <w:r w:rsidR="00903AD1">
              <w:rPr>
                <w:i/>
              </w:rPr>
              <w:t xml:space="preserve"> </w:t>
            </w:r>
            <w:r w:rsidRPr="007E5BF6">
              <w:rPr>
                <w:i/>
              </w:rPr>
              <w:t>attend).</w:t>
            </w:r>
          </w:p>
          <w:p w14:paraId="543276D2" w14:textId="02BE7000" w:rsidR="0042456A" w:rsidRPr="007E5BF6" w:rsidRDefault="0042456A" w:rsidP="00903AD1">
            <w:pPr>
              <w:pStyle w:val="ListBullet"/>
            </w:pPr>
            <w:r w:rsidRPr="007E5BF6">
              <w:t>Wake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Shake:</w:t>
            </w:r>
            <w:r w:rsidR="00903AD1">
              <w:t xml:space="preserve"> </w:t>
            </w:r>
            <w:r w:rsidRPr="007E5BF6">
              <w:t>Walk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day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bring</w:t>
            </w:r>
            <w:r w:rsidR="00903AD1">
              <w:t xml:space="preserve"> </w:t>
            </w:r>
            <w:r w:rsidRPr="007E5BF6">
              <w:t>you</w:t>
            </w:r>
            <w:r w:rsidR="00903AD1">
              <w:t xml:space="preserve"> </w:t>
            </w:r>
            <w:r w:rsidRPr="007E5BF6">
              <w:t>scooter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school.</w:t>
            </w:r>
          </w:p>
          <w:p w14:paraId="2F053334" w14:textId="6154C12C" w:rsidR="0042456A" w:rsidRPr="007E5BF6" w:rsidRDefault="0042456A" w:rsidP="00903AD1">
            <w:pPr>
              <w:pStyle w:val="ListBullet"/>
            </w:pPr>
            <w:r w:rsidRPr="007E5BF6">
              <w:t>Whole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days:</w:t>
            </w:r>
            <w:r w:rsidR="00903AD1">
              <w:t xml:space="preserve"> </w:t>
            </w:r>
            <w:r w:rsidRPr="007E5BF6">
              <w:t>EYFS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KS1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KS</w:t>
            </w:r>
            <w:r w:rsidR="00903AD1">
              <w:t xml:space="preserve"> </w:t>
            </w:r>
            <w:r w:rsidRPr="007E5BF6">
              <w:t>2</w:t>
            </w:r>
          </w:p>
          <w:p w14:paraId="758A0E5B" w14:textId="7426DC35" w:rsidR="0042456A" w:rsidRPr="007E5BF6" w:rsidRDefault="0042456A" w:rsidP="00903AD1">
            <w:pPr>
              <w:pStyle w:val="ListBullet"/>
            </w:pPr>
            <w:r w:rsidRPr="007E5BF6">
              <w:t>Laban</w:t>
            </w:r>
            <w:r w:rsidR="00903AD1">
              <w:t xml:space="preserve"> </w:t>
            </w:r>
            <w:r w:rsidRPr="007E5BF6">
              <w:t>Dance</w:t>
            </w:r>
            <w:r w:rsidR="00903AD1">
              <w:t xml:space="preserve"> </w:t>
            </w:r>
            <w:r w:rsidRPr="007E5BF6">
              <w:t>festival.</w:t>
            </w:r>
          </w:p>
          <w:p w14:paraId="4C55A94D" w14:textId="0D368BCB" w:rsidR="0042456A" w:rsidRPr="007E5BF6" w:rsidRDefault="0042456A" w:rsidP="00903AD1">
            <w:pPr>
              <w:pStyle w:val="ListBullet"/>
            </w:pPr>
            <w:r w:rsidRPr="007E5BF6">
              <w:t>Yr</w:t>
            </w:r>
            <w:r w:rsidR="00903AD1">
              <w:t xml:space="preserve"> </w:t>
            </w:r>
            <w:r w:rsidRPr="007E5BF6">
              <w:t>6</w:t>
            </w:r>
            <w:r w:rsidR="00903AD1">
              <w:t xml:space="preserve"> </w:t>
            </w:r>
            <w:r w:rsidRPr="007E5BF6">
              <w:t>Dance</w:t>
            </w:r>
            <w:r w:rsidR="00903AD1">
              <w:t xml:space="preserve"> </w:t>
            </w:r>
            <w:r w:rsidRPr="007E5BF6">
              <w:t>performance</w:t>
            </w:r>
            <w:r w:rsidR="00903AD1">
              <w:t xml:space="preserve"> </w:t>
            </w:r>
            <w:r w:rsidRPr="007E5BF6">
              <w:t>–</w:t>
            </w:r>
            <w:r w:rsidR="00903AD1">
              <w:t xml:space="preserve"> </w:t>
            </w:r>
            <w:r w:rsidRPr="007E5BF6">
              <w:t>Southwark</w:t>
            </w:r>
            <w:r w:rsidR="00903AD1">
              <w:t xml:space="preserve"> </w:t>
            </w:r>
            <w:r w:rsidRPr="007E5BF6">
              <w:t>Cathedral</w:t>
            </w:r>
          </w:p>
          <w:p w14:paraId="0D4CCC90" w14:textId="4BC03100" w:rsidR="0042456A" w:rsidRPr="007E5BF6" w:rsidRDefault="0042456A" w:rsidP="00903AD1">
            <w:pPr>
              <w:pStyle w:val="ListBullet"/>
            </w:pPr>
            <w:r w:rsidRPr="007E5BF6">
              <w:t>Platform</w:t>
            </w:r>
            <w:r w:rsidR="00903AD1">
              <w:t xml:space="preserve"> </w:t>
            </w:r>
            <w:r w:rsidRPr="007E5BF6">
              <w:t>cricket</w:t>
            </w:r>
            <w:r w:rsidR="00903AD1">
              <w:t xml:space="preserve"> </w:t>
            </w:r>
            <w:r w:rsidRPr="007E5BF6">
              <w:t>initiative</w:t>
            </w:r>
            <w:r w:rsidR="00903AD1">
              <w:t xml:space="preserve"> </w:t>
            </w:r>
            <w:r w:rsidRPr="007E5BF6">
              <w:t>(yr</w:t>
            </w:r>
            <w:r w:rsidR="00903AD1">
              <w:t xml:space="preserve"> </w:t>
            </w:r>
            <w:r w:rsidRPr="007E5BF6">
              <w:t>4).</w:t>
            </w:r>
          </w:p>
          <w:p w14:paraId="45C56769" w14:textId="4B247B77" w:rsidR="0042456A" w:rsidRPr="007E5BF6" w:rsidRDefault="0042456A" w:rsidP="00903AD1">
            <w:pPr>
              <w:pStyle w:val="ListBullet"/>
              <w:rPr>
                <w:u w:val="single"/>
              </w:rPr>
            </w:pPr>
            <w:r w:rsidRPr="007E5BF6">
              <w:t>Yr</w:t>
            </w:r>
            <w:r w:rsidR="00903AD1">
              <w:t xml:space="preserve"> </w:t>
            </w:r>
            <w:r w:rsidRPr="007E5BF6">
              <w:t>4</w:t>
            </w:r>
            <w:r w:rsidR="00903AD1">
              <w:t xml:space="preserve"> </w:t>
            </w:r>
            <w:r w:rsidRPr="007E5BF6">
              <w:t>project</w:t>
            </w:r>
            <w:r w:rsidR="00903AD1">
              <w:t xml:space="preserve"> </w:t>
            </w:r>
            <w:r w:rsidRPr="007E5BF6">
              <w:t>with</w:t>
            </w:r>
            <w:r w:rsidR="00903AD1">
              <w:t xml:space="preserve"> </w:t>
            </w:r>
            <w:r w:rsidRPr="007E5BF6">
              <w:t>Laban</w:t>
            </w:r>
            <w:r w:rsidR="00903AD1">
              <w:t xml:space="preserve"> </w:t>
            </w:r>
            <w:r w:rsidRPr="007E5BF6">
              <w:t>Dance</w:t>
            </w:r>
            <w:r w:rsidR="00903AD1">
              <w:t xml:space="preserve"> </w:t>
            </w:r>
            <w:r w:rsidRPr="007E5BF6">
              <w:t>students.</w:t>
            </w:r>
          </w:p>
        </w:tc>
        <w:tc>
          <w:tcPr>
            <w:tcW w:w="5036" w:type="dxa"/>
            <w:tcBorders>
              <w:top w:val="single" w:sz="4" w:space="0" w:color="auto"/>
              <w:bottom w:val="single" w:sz="4" w:space="0" w:color="auto"/>
            </w:tcBorders>
          </w:tcPr>
          <w:p w14:paraId="2E3A00F6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5A85D855" w14:textId="3A6FC16A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All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KS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2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experienced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competition,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working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team,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developing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spirits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training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for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some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new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–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ultimate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frisbee,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New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age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Kurling.</w:t>
            </w:r>
          </w:p>
          <w:p w14:paraId="411CF751" w14:textId="7B0F4536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developed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professional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dance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skills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been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signposted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Laban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Dance.</w:t>
            </w:r>
          </w:p>
        </w:tc>
        <w:tc>
          <w:tcPr>
            <w:tcW w:w="4768" w:type="dxa"/>
            <w:tcBorders>
              <w:top w:val="single" w:sz="4" w:space="0" w:color="auto"/>
              <w:bottom w:val="single" w:sz="4" w:space="0" w:color="auto"/>
            </w:tcBorders>
          </w:tcPr>
          <w:p w14:paraId="3BF9D8B2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62999F72" w14:textId="583100E9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Apply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for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School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games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tournaments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’24-25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–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focus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on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basketball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netball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cricket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SEND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tournaments</w:t>
            </w:r>
          </w:p>
          <w:p w14:paraId="3A86BCF8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5E0C46CA" w14:textId="4EBD2BB4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Reapply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for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Laban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dance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Southwark</w:t>
            </w:r>
          </w:p>
          <w:p w14:paraId="775F8ECC" w14:textId="77777777" w:rsidR="0072082C" w:rsidRDefault="0072082C" w:rsidP="0072082C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0F48C5E8" w14:textId="27F6149B" w:rsidR="0042456A" w:rsidRPr="007E5BF6" w:rsidRDefault="0072082C" w:rsidP="00985C2C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Re</w:t>
            </w:r>
            <w:r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institute</w:t>
            </w:r>
            <w:r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run</w:t>
            </w:r>
            <w:r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</w:t>
            </w:r>
            <w:r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mile</w:t>
            </w:r>
            <w:r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with</w:t>
            </w:r>
            <w:r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new</w:t>
            </w:r>
            <w:r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timetable</w:t>
            </w:r>
            <w:r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change.</w:t>
            </w:r>
          </w:p>
        </w:tc>
      </w:tr>
      <w:tr w:rsidR="0042456A" w:rsidRPr="007E5BF6" w14:paraId="634470CE" w14:textId="77777777" w:rsidTr="0042456A">
        <w:tc>
          <w:tcPr>
            <w:tcW w:w="5563" w:type="dxa"/>
            <w:tcBorders>
              <w:top w:val="single" w:sz="4" w:space="0" w:color="auto"/>
            </w:tcBorders>
          </w:tcPr>
          <w:p w14:paraId="544A5899" w14:textId="27D75A22" w:rsidR="0042456A" w:rsidRPr="007E5BF6" w:rsidRDefault="0042456A" w:rsidP="0042456A">
            <w:pPr>
              <w:pStyle w:val="TableParagraph"/>
              <w:spacing w:before="18" w:line="235" w:lineRule="auto"/>
              <w:ind w:right="162"/>
              <w:rPr>
                <w:iCs/>
                <w:color w:val="000000" w:themeColor="text1"/>
                <w:szCs w:val="22"/>
                <w:u w:val="single"/>
              </w:rPr>
            </w:pPr>
            <w:r w:rsidRPr="007E5BF6">
              <w:rPr>
                <w:iCs/>
                <w:color w:val="000000" w:themeColor="text1"/>
                <w:szCs w:val="22"/>
              </w:rPr>
              <w:t>S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porting</w:t>
            </w:r>
            <w:r w:rsidR="00903AD1">
              <w:rPr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Initiatives</w:t>
            </w:r>
            <w:r w:rsidR="00903AD1">
              <w:rPr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/</w:t>
            </w:r>
            <w:r w:rsidR="00903AD1">
              <w:rPr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Promotion</w:t>
            </w:r>
            <w:r w:rsidR="00903AD1">
              <w:rPr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of</w:t>
            </w:r>
            <w:r w:rsidR="00903AD1">
              <w:rPr>
                <w:iCs/>
                <w:color w:val="000000" w:themeColor="text1"/>
                <w:szCs w:val="22"/>
                <w:u w:val="single"/>
              </w:rPr>
              <w:t xml:space="preserve"> </w:t>
            </w:r>
            <w:r w:rsidRPr="007E5BF6">
              <w:rPr>
                <w:iCs/>
                <w:color w:val="000000" w:themeColor="text1"/>
                <w:szCs w:val="22"/>
                <w:u w:val="single"/>
              </w:rPr>
              <w:t>Sport:</w:t>
            </w:r>
          </w:p>
          <w:p w14:paraId="4335CC29" w14:textId="71870A1E" w:rsidR="0042456A" w:rsidRPr="007E5BF6" w:rsidRDefault="0042456A" w:rsidP="00903AD1">
            <w:pPr>
              <w:pStyle w:val="ListBullet"/>
            </w:pPr>
            <w:r w:rsidRPr="007E5BF6">
              <w:t>Training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crew</w:t>
            </w:r>
            <w:r w:rsidR="00903AD1">
              <w:t xml:space="preserve"> </w:t>
            </w:r>
            <w:r w:rsidRPr="007E5BF6">
              <w:t>in</w:t>
            </w:r>
            <w:r w:rsidR="00903AD1">
              <w:t xml:space="preserve"> </w:t>
            </w:r>
            <w:r w:rsidRPr="007E5BF6">
              <w:t>year</w:t>
            </w:r>
            <w:r w:rsidR="00903AD1">
              <w:t xml:space="preserve"> </w:t>
            </w:r>
            <w:r w:rsidRPr="007E5BF6">
              <w:t>4.</w:t>
            </w:r>
          </w:p>
          <w:p w14:paraId="01E60DED" w14:textId="44A8F4B2" w:rsidR="0042456A" w:rsidRPr="007E5BF6" w:rsidRDefault="0042456A" w:rsidP="00903AD1">
            <w:pPr>
              <w:pStyle w:val="ListBullet"/>
            </w:pPr>
            <w:r w:rsidRPr="007E5BF6">
              <w:t>Gathering</w:t>
            </w:r>
            <w:r w:rsidR="00903AD1">
              <w:t xml:space="preserve"> </w:t>
            </w:r>
            <w:r w:rsidRPr="007E5BF6">
              <w:t>pupil</w:t>
            </w:r>
            <w:r w:rsidR="00903AD1">
              <w:t xml:space="preserve"> </w:t>
            </w:r>
            <w:r w:rsidRPr="007E5BF6">
              <w:t>voice</w:t>
            </w:r>
            <w:r w:rsidR="00903AD1">
              <w:t xml:space="preserve"> </w:t>
            </w:r>
            <w:r w:rsidRPr="007E5BF6">
              <w:t>post</w:t>
            </w:r>
            <w:r w:rsidR="00903AD1">
              <w:t xml:space="preserve"> </w:t>
            </w:r>
            <w:r w:rsidRPr="007E5BF6">
              <w:t>tournaments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end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year</w:t>
            </w:r>
            <w:r w:rsidR="00903AD1">
              <w:t xml:space="preserve"> </w:t>
            </w:r>
            <w:r w:rsidRPr="007E5BF6">
              <w:t>questionnaire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blogs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sport</w:t>
            </w:r>
            <w:r w:rsidR="00903AD1">
              <w:t xml:space="preserve"> </w:t>
            </w:r>
            <w:r w:rsidRPr="007E5BF6">
              <w:t>leader</w:t>
            </w:r>
            <w:r w:rsidR="00903AD1">
              <w:t xml:space="preserve"> </w:t>
            </w:r>
            <w:r w:rsidRPr="007E5BF6">
              <w:t>feedback.</w:t>
            </w:r>
          </w:p>
          <w:p w14:paraId="71B0E615" w14:textId="4C2DF267" w:rsidR="0042456A" w:rsidRPr="007E5BF6" w:rsidRDefault="0042456A" w:rsidP="00903AD1">
            <w:pPr>
              <w:pStyle w:val="ListBullet"/>
            </w:pPr>
            <w:r w:rsidRPr="007E5BF6">
              <w:t>Assemblies</w:t>
            </w:r>
            <w:r w:rsidR="00903AD1">
              <w:t xml:space="preserve"> </w:t>
            </w:r>
            <w:r w:rsidRPr="007E5BF6">
              <w:t>promoting</w:t>
            </w:r>
            <w:r w:rsidR="00903AD1">
              <w:t xml:space="preserve"> </w:t>
            </w:r>
            <w:r w:rsidRPr="007E5BF6">
              <w:t>fitness</w:t>
            </w:r>
            <w:r w:rsidR="00903AD1">
              <w:t xml:space="preserve"> </w:t>
            </w:r>
            <w:r w:rsidRPr="007E5BF6">
              <w:t>(60</w:t>
            </w:r>
            <w:r w:rsidR="00903AD1">
              <w:t xml:space="preserve"> </w:t>
            </w:r>
            <w:r w:rsidRPr="007E5BF6">
              <w:t>mins)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new</w:t>
            </w:r>
            <w:r w:rsidR="00903AD1">
              <w:t xml:space="preserve"> </w:t>
            </w:r>
            <w:r w:rsidRPr="007E5BF6">
              <w:t>sports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local</w:t>
            </w:r>
            <w:r w:rsidR="00903AD1">
              <w:t xml:space="preserve"> </w:t>
            </w:r>
            <w:r w:rsidRPr="007E5BF6">
              <w:t>athletes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key</w:t>
            </w:r>
            <w:r w:rsidR="00903AD1">
              <w:t xml:space="preserve"> </w:t>
            </w:r>
            <w:r w:rsidRPr="007E5BF6">
              <w:t>events</w:t>
            </w:r>
            <w:r w:rsidR="00903AD1">
              <w:t xml:space="preserve"> </w:t>
            </w:r>
            <w:r w:rsidRPr="007E5BF6">
              <w:t>such</w:t>
            </w:r>
            <w:r w:rsidR="00903AD1">
              <w:t xml:space="preserve"> </w:t>
            </w:r>
            <w:r w:rsidRPr="007E5BF6">
              <w:t>as</w:t>
            </w:r>
            <w:r w:rsidR="00903AD1">
              <w:t xml:space="preserve"> </w:t>
            </w:r>
            <w:r w:rsidRPr="007E5BF6">
              <w:t>Olympics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euros.</w:t>
            </w:r>
          </w:p>
          <w:p w14:paraId="2A779B2F" w14:textId="2EC03D9B" w:rsidR="0042456A" w:rsidRPr="007E5BF6" w:rsidRDefault="0042456A" w:rsidP="00903AD1">
            <w:pPr>
              <w:pStyle w:val="ListBullet"/>
            </w:pPr>
            <w:r w:rsidRPr="007E5BF6">
              <w:t>Assemblies</w:t>
            </w:r>
            <w:r w:rsidR="00903AD1">
              <w:t xml:space="preserve"> </w:t>
            </w:r>
            <w:r w:rsidRPr="007E5BF6">
              <w:t>will</w:t>
            </w:r>
            <w:r w:rsidR="00903AD1">
              <w:t xml:space="preserve"> </w:t>
            </w:r>
            <w:r w:rsidRPr="007E5BF6">
              <w:t>promote</w:t>
            </w:r>
            <w:r w:rsidR="00903AD1">
              <w:t xml:space="preserve"> </w:t>
            </w:r>
            <w:r w:rsidRPr="007E5BF6">
              <w:t>children’s</w:t>
            </w:r>
            <w:r w:rsidR="00903AD1">
              <w:t xml:space="preserve"> </w:t>
            </w:r>
            <w:r w:rsidRPr="007E5BF6">
              <w:t>achievements</w:t>
            </w:r>
            <w:r w:rsidR="00903AD1">
              <w:t xml:space="preserve"> </w:t>
            </w:r>
            <w:r w:rsidRPr="007E5BF6">
              <w:t>outside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encourage</w:t>
            </w:r>
            <w:r w:rsidR="00903AD1">
              <w:t xml:space="preserve"> </w:t>
            </w:r>
            <w:r w:rsidRPr="007E5BF6">
              <w:t>others.</w:t>
            </w:r>
          </w:p>
          <w:p w14:paraId="49892587" w14:textId="75AEBD07" w:rsidR="0042456A" w:rsidRPr="007E5BF6" w:rsidRDefault="0042456A" w:rsidP="00903AD1">
            <w:pPr>
              <w:pStyle w:val="ListBullet"/>
            </w:pPr>
            <w:r w:rsidRPr="007E5BF6">
              <w:t>Sport</w:t>
            </w:r>
            <w:r w:rsidR="00903AD1">
              <w:t xml:space="preserve"> </w:t>
            </w:r>
            <w:r w:rsidRPr="007E5BF6">
              <w:t>newsletters.</w:t>
            </w:r>
          </w:p>
          <w:p w14:paraId="2D718283" w14:textId="6E460376" w:rsidR="0042456A" w:rsidRPr="007E5BF6" w:rsidRDefault="0042456A" w:rsidP="00903AD1">
            <w:pPr>
              <w:pStyle w:val="ListBullet"/>
            </w:pPr>
            <w:r w:rsidRPr="007E5BF6">
              <w:t>Sports</w:t>
            </w:r>
            <w:r w:rsidR="00903AD1">
              <w:t xml:space="preserve"> </w:t>
            </w:r>
            <w:r w:rsidRPr="007E5BF6">
              <w:t>board.</w:t>
            </w:r>
          </w:p>
          <w:p w14:paraId="76A8A697" w14:textId="2D464CBD" w:rsidR="0042456A" w:rsidRPr="007E5BF6" w:rsidRDefault="0042456A" w:rsidP="00903AD1">
            <w:pPr>
              <w:pStyle w:val="ListBullet"/>
            </w:pPr>
            <w:r w:rsidRPr="007E5BF6">
              <w:t>Sporting</w:t>
            </w:r>
            <w:r w:rsidR="00903AD1">
              <w:t xml:space="preserve"> </w:t>
            </w:r>
            <w:r w:rsidRPr="007E5BF6">
              <w:t>spirit</w:t>
            </w:r>
            <w:r w:rsidR="00903AD1">
              <w:t xml:space="preserve"> </w:t>
            </w:r>
            <w:r w:rsidRPr="007E5BF6">
              <w:t>awards.</w:t>
            </w:r>
          </w:p>
          <w:p w14:paraId="3F0BE83D" w14:textId="11B11C79" w:rsidR="0042456A" w:rsidRPr="007E5BF6" w:rsidRDefault="0042456A" w:rsidP="00903AD1">
            <w:pPr>
              <w:pStyle w:val="ListBullet"/>
            </w:pPr>
            <w:r w:rsidRPr="007E5BF6">
              <w:t>Sports</w:t>
            </w:r>
            <w:r w:rsidR="00903AD1">
              <w:t xml:space="preserve"> </w:t>
            </w:r>
            <w:r w:rsidRPr="007E5BF6">
              <w:t>personality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the</w:t>
            </w:r>
            <w:r w:rsidR="00903AD1">
              <w:t xml:space="preserve"> </w:t>
            </w:r>
            <w:r w:rsidRPr="007E5BF6">
              <w:t>year</w:t>
            </w:r>
            <w:r w:rsidR="00903AD1">
              <w:t xml:space="preserve"> </w:t>
            </w:r>
            <w:r w:rsidRPr="007E5BF6">
              <w:t>award.</w:t>
            </w:r>
          </w:p>
          <w:p w14:paraId="3B8FFBCD" w14:textId="55CF50F8" w:rsidR="0042456A" w:rsidRPr="007E5BF6" w:rsidRDefault="0042456A" w:rsidP="00903AD1">
            <w:pPr>
              <w:pStyle w:val="ListBullet"/>
              <w:rPr>
                <w:u w:val="single"/>
              </w:rPr>
            </w:pPr>
            <w:r w:rsidRPr="007E5BF6">
              <w:t>Signposting</w:t>
            </w:r>
            <w:r w:rsidR="00903AD1">
              <w:t xml:space="preserve"> </w:t>
            </w:r>
            <w:r w:rsidRPr="007E5BF6">
              <w:t>children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clubs</w:t>
            </w:r>
            <w:r w:rsidR="00903AD1">
              <w:t xml:space="preserve"> </w:t>
            </w:r>
            <w:r w:rsidRPr="007E5BF6">
              <w:t>and</w:t>
            </w:r>
            <w:r w:rsidR="00903AD1">
              <w:t xml:space="preserve"> </w:t>
            </w:r>
            <w:r w:rsidRPr="007E5BF6">
              <w:t>events</w:t>
            </w:r>
            <w:r w:rsidR="00903AD1">
              <w:t xml:space="preserve"> </w:t>
            </w:r>
            <w:r w:rsidRPr="007E5BF6">
              <w:t>outside</w:t>
            </w:r>
            <w:r w:rsidR="00903AD1">
              <w:t xml:space="preserve"> </w:t>
            </w:r>
            <w:r w:rsidRPr="007E5BF6">
              <w:t>of</w:t>
            </w:r>
            <w:r w:rsidR="00903AD1">
              <w:t xml:space="preserve"> </w:t>
            </w:r>
            <w:r w:rsidRPr="007E5BF6">
              <w:t>school</w:t>
            </w:r>
            <w:r w:rsidR="00903AD1">
              <w:t xml:space="preserve"> </w:t>
            </w:r>
            <w:r w:rsidRPr="007E5BF6">
              <w:t>by</w:t>
            </w:r>
            <w:r w:rsidR="00903AD1">
              <w:t xml:space="preserve"> </w:t>
            </w:r>
            <w:r w:rsidRPr="007E5BF6">
              <w:t>forwarding</w:t>
            </w:r>
            <w:r w:rsidR="00903AD1">
              <w:t xml:space="preserve"> </w:t>
            </w:r>
            <w:r w:rsidRPr="007E5BF6">
              <w:t>sporting</w:t>
            </w:r>
            <w:r w:rsidR="00903AD1">
              <w:t xml:space="preserve"> </w:t>
            </w:r>
            <w:r w:rsidRPr="007E5BF6">
              <w:t>opportunities</w:t>
            </w:r>
            <w:r w:rsidR="00903AD1">
              <w:t xml:space="preserve"> </w:t>
            </w:r>
            <w:r w:rsidRPr="007E5BF6">
              <w:t>/</w:t>
            </w:r>
            <w:r w:rsidR="00903AD1">
              <w:t xml:space="preserve"> </w:t>
            </w:r>
            <w:r w:rsidRPr="007E5BF6">
              <w:t>clubs</w:t>
            </w:r>
            <w:r w:rsidR="00903AD1">
              <w:t xml:space="preserve"> </w:t>
            </w:r>
            <w:r w:rsidRPr="007E5BF6">
              <w:t>information</w:t>
            </w:r>
            <w:r w:rsidR="00903AD1">
              <w:t xml:space="preserve"> </w:t>
            </w:r>
            <w:r w:rsidRPr="007E5BF6">
              <w:t>to</w:t>
            </w:r>
            <w:r w:rsidR="00903AD1">
              <w:t xml:space="preserve"> </w:t>
            </w:r>
            <w:r w:rsidRPr="007E5BF6">
              <w:t>sustain</w:t>
            </w:r>
            <w:r w:rsidR="00903AD1">
              <w:t xml:space="preserve"> </w:t>
            </w:r>
            <w:r w:rsidRPr="007E5BF6">
              <w:t>physical</w:t>
            </w:r>
            <w:r w:rsidR="00903AD1">
              <w:t xml:space="preserve"> </w:t>
            </w:r>
            <w:r w:rsidRPr="007E5BF6">
              <w:t>engagement.</w:t>
            </w:r>
          </w:p>
        </w:tc>
        <w:tc>
          <w:tcPr>
            <w:tcW w:w="5036" w:type="dxa"/>
            <w:tcBorders>
              <w:top w:val="single" w:sz="4" w:space="0" w:color="auto"/>
            </w:tcBorders>
          </w:tcPr>
          <w:p w14:paraId="17BE45F8" w14:textId="77777777" w:rsidR="00903AD1" w:rsidRDefault="00903AD1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5C74F45D" w14:textId="699F1A3B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accessed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professional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cricket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coaching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been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signposted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Deptford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Dragons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holiday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camps.</w:t>
            </w:r>
          </w:p>
          <w:p w14:paraId="6CA442A7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749DF2A2" w14:textId="02168BA2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A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group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of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been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trained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tasked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to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promote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throughout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school.</w:t>
            </w:r>
          </w:p>
          <w:p w14:paraId="6A721554" w14:textId="1A666ACA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increased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interest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watching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sports,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watching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new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–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climbing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breakdancing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high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jump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gymnastic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events.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They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have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been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inspired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watching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heros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which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promotes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their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engagement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sports.</w:t>
            </w:r>
          </w:p>
          <w:p w14:paraId="35A927AF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35643B31" w14:textId="2FB78343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All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feel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they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can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achieve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through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changing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competition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format.</w:t>
            </w:r>
          </w:p>
          <w:p w14:paraId="613F9FBD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1DBBB51A" w14:textId="5ACB78D4" w:rsidR="0042456A" w:rsidRPr="007E5BF6" w:rsidRDefault="0042456A" w:rsidP="00985C2C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Children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feel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celebrated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through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board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winning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medals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spirits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trophies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/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shields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therefore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more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engaged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in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physical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activity.</w:t>
            </w:r>
          </w:p>
        </w:tc>
        <w:tc>
          <w:tcPr>
            <w:tcW w:w="4768" w:type="dxa"/>
            <w:tcBorders>
              <w:top w:val="single" w:sz="4" w:space="0" w:color="auto"/>
            </w:tcBorders>
          </w:tcPr>
          <w:p w14:paraId="7C34273E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77D27A85" w14:textId="4359A9B1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Interview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for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new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crew.</w:t>
            </w:r>
          </w:p>
          <w:p w14:paraId="60B32A0A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5460A6DC" w14:textId="434A419B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Enhance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roles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of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Sports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crew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–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widening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responsibility.</w:t>
            </w:r>
          </w:p>
          <w:p w14:paraId="3B916BC9" w14:textId="77777777" w:rsidR="0042456A" w:rsidRPr="007E5BF6" w:rsidRDefault="0042456A" w:rsidP="0042456A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</w:p>
          <w:p w14:paraId="451F77D1" w14:textId="511F8140" w:rsidR="0042456A" w:rsidRPr="007E5BF6" w:rsidRDefault="0042456A" w:rsidP="00985C2C">
            <w:pPr>
              <w:pStyle w:val="TableParagraph"/>
              <w:spacing w:before="0"/>
              <w:ind w:left="0"/>
              <w:rPr>
                <w:color w:val="000000" w:themeColor="text1"/>
                <w:szCs w:val="22"/>
              </w:rPr>
            </w:pPr>
            <w:r w:rsidRPr="007E5BF6">
              <w:rPr>
                <w:color w:val="000000" w:themeColor="text1"/>
                <w:szCs w:val="22"/>
              </w:rPr>
              <w:t>Work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with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Blackheath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Rugby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club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well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as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Laban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and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Platform</w:t>
            </w:r>
            <w:r w:rsidR="00903AD1">
              <w:rPr>
                <w:color w:val="000000" w:themeColor="text1"/>
                <w:szCs w:val="22"/>
              </w:rPr>
              <w:t xml:space="preserve"> </w:t>
            </w:r>
            <w:r w:rsidRPr="007E5BF6">
              <w:rPr>
                <w:color w:val="000000" w:themeColor="text1"/>
                <w:szCs w:val="22"/>
              </w:rPr>
              <w:t>cricket.</w:t>
            </w:r>
          </w:p>
        </w:tc>
      </w:tr>
    </w:tbl>
    <w:p w14:paraId="56C021A6" w14:textId="77777777" w:rsidR="0069539B" w:rsidRDefault="0069539B">
      <w:pPr>
        <w:rPr>
          <w:sz w:val="28"/>
        </w:rPr>
        <w:sectPr w:rsidR="0069539B">
          <w:pgSz w:w="16840" w:h="11910" w:orient="landscape"/>
          <w:pgMar w:top="720" w:right="580" w:bottom="640" w:left="540" w:header="0" w:footer="440" w:gutter="0"/>
          <w:cols w:space="720"/>
        </w:sectPr>
      </w:pPr>
    </w:p>
    <w:p w14:paraId="23D7D411" w14:textId="77777777" w:rsidR="0069539B" w:rsidRDefault="00335B0E" w:rsidP="00BC02F4">
      <w:r>
        <w:rPr>
          <w:noProof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556080AE" w:rsidR="0069539B" w:rsidRDefault="00335B0E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 w:rsidR="00903AD1"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6FB5F729" id="Textbox 34" o:spid="_x0000_s1030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" fillcolor="#ed2124" stroked="f">
                <v:textbox inset="0,0,0,0">
                  <w:txbxContent>
                    <w:p w14:paraId="2FF4B32E" w14:textId="556080AE" w:rsidR="0069539B" w:rsidRDefault="00335B0E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 w:rsidR="00903AD1"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296DD622" w:rsidR="0069539B" w:rsidRPr="00903AD1" w:rsidRDefault="00335B0E">
      <w:pPr>
        <w:spacing w:before="88" w:line="339" w:lineRule="exact"/>
        <w:ind w:left="180"/>
        <w:rPr>
          <w:i/>
          <w:sz w:val="24"/>
          <w:szCs w:val="22"/>
        </w:rPr>
      </w:pPr>
      <w:r w:rsidRPr="00903AD1">
        <w:rPr>
          <w:i/>
          <w:color w:val="231F20"/>
          <w:sz w:val="24"/>
          <w:szCs w:val="22"/>
          <w:u w:val="single" w:color="231F20"/>
        </w:rPr>
        <w:t>Meeting</w:t>
      </w:r>
      <w:r w:rsidR="00903AD1">
        <w:rPr>
          <w:i/>
          <w:color w:val="231F20"/>
          <w:spacing w:val="-8"/>
          <w:sz w:val="24"/>
          <w:szCs w:val="22"/>
          <w:u w:val="single" w:color="231F20"/>
        </w:rPr>
        <w:t xml:space="preserve"> </w:t>
      </w:r>
      <w:r w:rsidR="00126F20" w:rsidRPr="00903AD1">
        <w:rPr>
          <w:i/>
          <w:color w:val="231F20"/>
          <w:sz w:val="24"/>
          <w:szCs w:val="22"/>
          <w:u w:val="single" w:color="231F20"/>
        </w:rPr>
        <w:t>N</w:t>
      </w:r>
      <w:r w:rsidRPr="00903AD1">
        <w:rPr>
          <w:i/>
          <w:color w:val="231F20"/>
          <w:sz w:val="24"/>
          <w:szCs w:val="22"/>
          <w:u w:val="single" w:color="231F20"/>
        </w:rPr>
        <w:t>ational</w:t>
      </w:r>
      <w:r w:rsidR="00903AD1">
        <w:rPr>
          <w:i/>
          <w:color w:val="231F20"/>
          <w:spacing w:val="-8"/>
          <w:sz w:val="24"/>
          <w:szCs w:val="22"/>
          <w:u w:val="single" w:color="231F20"/>
        </w:rPr>
        <w:t xml:space="preserve"> </w:t>
      </w:r>
      <w:r w:rsidR="00126F20" w:rsidRPr="00903AD1">
        <w:rPr>
          <w:i/>
          <w:color w:val="231F20"/>
          <w:sz w:val="24"/>
          <w:szCs w:val="22"/>
          <w:u w:val="single" w:color="231F20"/>
        </w:rPr>
        <w:t>C</w:t>
      </w:r>
      <w:r w:rsidRPr="00903AD1">
        <w:rPr>
          <w:i/>
          <w:color w:val="231F20"/>
          <w:sz w:val="24"/>
          <w:szCs w:val="22"/>
          <w:u w:val="single" w:color="231F20"/>
        </w:rPr>
        <w:t>urriculum</w:t>
      </w:r>
      <w:r w:rsidR="00903AD1">
        <w:rPr>
          <w:i/>
          <w:color w:val="231F20"/>
          <w:spacing w:val="-8"/>
          <w:sz w:val="24"/>
          <w:szCs w:val="22"/>
          <w:u w:val="single" w:color="231F20"/>
        </w:rPr>
        <w:t xml:space="preserve"> </w:t>
      </w:r>
      <w:r w:rsidRPr="00903AD1">
        <w:rPr>
          <w:i/>
          <w:color w:val="231F20"/>
          <w:sz w:val="24"/>
          <w:szCs w:val="22"/>
          <w:u w:val="single" w:color="231F20"/>
        </w:rPr>
        <w:t>requirements</w:t>
      </w:r>
      <w:r w:rsidR="00903AD1">
        <w:rPr>
          <w:i/>
          <w:color w:val="231F20"/>
          <w:spacing w:val="-7"/>
          <w:sz w:val="24"/>
          <w:szCs w:val="22"/>
          <w:u w:val="single" w:color="231F20"/>
        </w:rPr>
        <w:t xml:space="preserve"> </w:t>
      </w:r>
      <w:r w:rsidRPr="00903AD1">
        <w:rPr>
          <w:i/>
          <w:color w:val="231F20"/>
          <w:sz w:val="24"/>
          <w:szCs w:val="22"/>
          <w:u w:val="single" w:color="231F20"/>
        </w:rPr>
        <w:t>for</w:t>
      </w:r>
      <w:r w:rsidR="00903AD1">
        <w:rPr>
          <w:i/>
          <w:color w:val="231F20"/>
          <w:spacing w:val="-7"/>
          <w:sz w:val="24"/>
          <w:szCs w:val="22"/>
          <w:u w:val="single" w:color="231F20"/>
        </w:rPr>
        <w:t xml:space="preserve"> </w:t>
      </w:r>
      <w:r w:rsidRPr="00903AD1">
        <w:rPr>
          <w:i/>
          <w:color w:val="231F20"/>
          <w:sz w:val="24"/>
          <w:szCs w:val="22"/>
          <w:u w:val="single" w:color="231F20"/>
        </w:rPr>
        <w:t>swimming</w:t>
      </w:r>
      <w:r w:rsidR="00903AD1">
        <w:rPr>
          <w:i/>
          <w:color w:val="231F20"/>
          <w:spacing w:val="-8"/>
          <w:sz w:val="24"/>
          <w:szCs w:val="22"/>
          <w:u w:val="single" w:color="231F20"/>
        </w:rPr>
        <w:t xml:space="preserve"> </w:t>
      </w:r>
      <w:r w:rsidRPr="00903AD1">
        <w:rPr>
          <w:i/>
          <w:color w:val="231F20"/>
          <w:sz w:val="24"/>
          <w:szCs w:val="22"/>
          <w:u w:val="single" w:color="231F20"/>
        </w:rPr>
        <w:t>and</w:t>
      </w:r>
      <w:r w:rsidR="00903AD1">
        <w:rPr>
          <w:i/>
          <w:color w:val="231F20"/>
          <w:spacing w:val="-7"/>
          <w:sz w:val="24"/>
          <w:szCs w:val="22"/>
          <w:u w:val="single" w:color="231F20"/>
        </w:rPr>
        <w:t xml:space="preserve"> </w:t>
      </w:r>
      <w:r w:rsidRPr="00903AD1">
        <w:rPr>
          <w:i/>
          <w:color w:val="231F20"/>
          <w:sz w:val="24"/>
          <w:szCs w:val="22"/>
          <w:u w:val="single" w:color="231F20"/>
        </w:rPr>
        <w:t>water</w:t>
      </w:r>
      <w:r w:rsidR="00903AD1">
        <w:rPr>
          <w:i/>
          <w:color w:val="231F20"/>
          <w:spacing w:val="-7"/>
          <w:sz w:val="24"/>
          <w:szCs w:val="22"/>
          <w:u w:val="single" w:color="231F20"/>
        </w:rPr>
        <w:t xml:space="preserve"> </w:t>
      </w:r>
      <w:r w:rsidRPr="00903AD1">
        <w:rPr>
          <w:i/>
          <w:color w:val="231F20"/>
          <w:spacing w:val="-2"/>
          <w:sz w:val="24"/>
          <w:szCs w:val="22"/>
          <w:u w:val="single" w:color="231F20"/>
        </w:rPr>
        <w:t>safety.</w:t>
      </w:r>
    </w:p>
    <w:p w14:paraId="3908A597" w14:textId="6DE94DEC" w:rsidR="0069539B" w:rsidRPr="00903AD1" w:rsidRDefault="00335B0E" w:rsidP="00903AD1">
      <w:pPr>
        <w:spacing w:before="3" w:line="235" w:lineRule="auto"/>
        <w:ind w:left="180"/>
        <w:rPr>
          <w:i/>
          <w:sz w:val="24"/>
          <w:szCs w:val="22"/>
        </w:rPr>
      </w:pPr>
      <w:r w:rsidRPr="00903AD1">
        <w:rPr>
          <w:i/>
          <w:color w:val="231F20"/>
          <w:sz w:val="24"/>
          <w:szCs w:val="22"/>
        </w:rPr>
        <w:t>Priority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should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always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be</w:t>
      </w:r>
      <w:r w:rsidR="00903AD1">
        <w:rPr>
          <w:i/>
          <w:color w:val="231F20"/>
          <w:spacing w:val="-3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given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to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ensuring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that</w:t>
      </w:r>
      <w:r w:rsidR="00903AD1">
        <w:rPr>
          <w:i/>
          <w:color w:val="231F20"/>
          <w:spacing w:val="-3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pupils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can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perform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safe</w:t>
      </w:r>
      <w:r w:rsidR="00903AD1">
        <w:rPr>
          <w:i/>
          <w:color w:val="231F20"/>
          <w:spacing w:val="-3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self-rescue</w:t>
      </w:r>
      <w:r w:rsidR="00903AD1">
        <w:rPr>
          <w:i/>
          <w:color w:val="231F20"/>
          <w:spacing w:val="-3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even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if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they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do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not</w:t>
      </w:r>
      <w:r w:rsidR="00903AD1">
        <w:rPr>
          <w:i/>
          <w:color w:val="231F20"/>
          <w:spacing w:val="-3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fully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meet</w:t>
      </w:r>
      <w:r w:rsidR="00903AD1">
        <w:rPr>
          <w:i/>
          <w:color w:val="231F20"/>
          <w:spacing w:val="-3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the</w:t>
      </w:r>
      <w:r w:rsidR="00903AD1">
        <w:rPr>
          <w:i/>
          <w:color w:val="231F20"/>
          <w:spacing w:val="-3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first</w:t>
      </w:r>
      <w:r w:rsidR="00903AD1">
        <w:rPr>
          <w:i/>
          <w:color w:val="231F20"/>
          <w:spacing w:val="-3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two</w:t>
      </w:r>
      <w:r w:rsidR="00903AD1">
        <w:rPr>
          <w:i/>
          <w:color w:val="231F20"/>
          <w:spacing w:val="-4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requirements</w:t>
      </w:r>
      <w:r w:rsidR="00903AD1">
        <w:rPr>
          <w:i/>
          <w:color w:val="231F20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of</w:t>
      </w:r>
      <w:r w:rsidR="00903AD1">
        <w:rPr>
          <w:i/>
          <w:color w:val="231F20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the</w:t>
      </w:r>
      <w:r w:rsidR="00903AD1">
        <w:rPr>
          <w:i/>
          <w:color w:val="231F20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N</w:t>
      </w:r>
      <w:r w:rsidR="00126F20" w:rsidRPr="00903AD1">
        <w:rPr>
          <w:i/>
          <w:color w:val="231F20"/>
          <w:sz w:val="24"/>
          <w:szCs w:val="22"/>
        </w:rPr>
        <w:t>ational</w:t>
      </w:r>
      <w:r w:rsidR="00903AD1">
        <w:rPr>
          <w:i/>
          <w:color w:val="231F20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C</w:t>
      </w:r>
      <w:r w:rsidR="00126F20" w:rsidRPr="00903AD1">
        <w:rPr>
          <w:i/>
          <w:color w:val="231F20"/>
          <w:sz w:val="24"/>
          <w:szCs w:val="22"/>
        </w:rPr>
        <w:t>urriculum</w:t>
      </w:r>
      <w:r w:rsidR="00903AD1">
        <w:rPr>
          <w:i/>
          <w:color w:val="231F20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programme</w:t>
      </w:r>
      <w:r w:rsidR="00903AD1">
        <w:rPr>
          <w:i/>
          <w:color w:val="231F20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of</w:t>
      </w:r>
      <w:r w:rsidR="00903AD1">
        <w:rPr>
          <w:i/>
          <w:color w:val="231F20"/>
          <w:sz w:val="24"/>
          <w:szCs w:val="22"/>
        </w:rPr>
        <w:t xml:space="preserve"> </w:t>
      </w:r>
      <w:r w:rsidRPr="00903AD1">
        <w:rPr>
          <w:i/>
          <w:color w:val="231F20"/>
          <w:sz w:val="24"/>
          <w:szCs w:val="22"/>
        </w:rPr>
        <w:t>study</w:t>
      </w: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8"/>
        <w:gridCol w:w="992"/>
        <w:gridCol w:w="7508"/>
      </w:tblGrid>
      <w:tr w:rsidR="0069539B" w:rsidRPr="00903AD1" w14:paraId="5E2BB428" w14:textId="77777777" w:rsidTr="00903AD1">
        <w:trPr>
          <w:trHeight w:val="49"/>
        </w:trPr>
        <w:tc>
          <w:tcPr>
            <w:tcW w:w="6878" w:type="dxa"/>
          </w:tcPr>
          <w:p w14:paraId="1BC57357" w14:textId="77777777" w:rsidR="0069539B" w:rsidRPr="00903AD1" w:rsidRDefault="00335B0E">
            <w:pPr>
              <w:pStyle w:val="TableParagraph"/>
              <w:rPr>
                <w:b/>
                <w:sz w:val="24"/>
                <w:szCs w:val="22"/>
              </w:rPr>
            </w:pPr>
            <w:r w:rsidRPr="00903AD1">
              <w:rPr>
                <w:b/>
                <w:color w:val="231F20"/>
                <w:spacing w:val="-2"/>
                <w:sz w:val="24"/>
                <w:szCs w:val="22"/>
                <w:u w:val="single" w:color="231F20"/>
              </w:rPr>
              <w:t>Question</w:t>
            </w:r>
          </w:p>
        </w:tc>
        <w:tc>
          <w:tcPr>
            <w:tcW w:w="992" w:type="dxa"/>
          </w:tcPr>
          <w:p w14:paraId="00E69026" w14:textId="77777777" w:rsidR="0069539B" w:rsidRPr="00903AD1" w:rsidRDefault="00335B0E">
            <w:pPr>
              <w:pStyle w:val="TableParagraph"/>
              <w:rPr>
                <w:b/>
                <w:sz w:val="24"/>
                <w:szCs w:val="22"/>
              </w:rPr>
            </w:pPr>
            <w:r w:rsidRPr="00903AD1">
              <w:rPr>
                <w:b/>
                <w:color w:val="231F20"/>
                <w:spacing w:val="-2"/>
                <w:sz w:val="24"/>
                <w:szCs w:val="22"/>
                <w:u w:val="single" w:color="231F20"/>
              </w:rPr>
              <w:t>Stats:</w:t>
            </w:r>
          </w:p>
        </w:tc>
        <w:tc>
          <w:tcPr>
            <w:tcW w:w="7508" w:type="dxa"/>
          </w:tcPr>
          <w:p w14:paraId="09495AC4" w14:textId="6DF9B499" w:rsidR="0069539B" w:rsidRPr="00903AD1" w:rsidRDefault="00335B0E" w:rsidP="00903AD1">
            <w:pPr>
              <w:pStyle w:val="TableParagraph"/>
              <w:spacing w:line="339" w:lineRule="exact"/>
              <w:rPr>
                <w:b/>
                <w:sz w:val="24"/>
                <w:szCs w:val="22"/>
              </w:rPr>
            </w:pPr>
            <w:r w:rsidRPr="00903AD1">
              <w:rPr>
                <w:b/>
                <w:color w:val="231F20"/>
                <w:sz w:val="24"/>
                <w:szCs w:val="22"/>
                <w:u w:val="single" w:color="231F20"/>
              </w:rPr>
              <w:t>Further</w:t>
            </w:r>
            <w:r w:rsidR="00903AD1">
              <w:rPr>
                <w:b/>
                <w:color w:val="231F20"/>
                <w:spacing w:val="-7"/>
                <w:sz w:val="24"/>
                <w:szCs w:val="22"/>
                <w:u w:val="single" w:color="231F20"/>
              </w:rPr>
              <w:t xml:space="preserve"> </w:t>
            </w:r>
            <w:r w:rsidRPr="00903AD1">
              <w:rPr>
                <w:b/>
                <w:color w:val="231F20"/>
                <w:spacing w:val="-2"/>
                <w:sz w:val="24"/>
                <w:szCs w:val="22"/>
                <w:u w:val="single" w:color="231F20"/>
              </w:rPr>
              <w:t>context</w:t>
            </w:r>
            <w:r w:rsidR="00903AD1">
              <w:rPr>
                <w:b/>
                <w:color w:val="231F20"/>
                <w:spacing w:val="-2"/>
                <w:sz w:val="24"/>
                <w:szCs w:val="22"/>
                <w:u w:val="single" w:color="231F20"/>
              </w:rPr>
              <w:t xml:space="preserve"> r</w:t>
            </w:r>
            <w:r w:rsidRPr="00903AD1">
              <w:rPr>
                <w:b/>
                <w:color w:val="231F20"/>
                <w:sz w:val="24"/>
                <w:szCs w:val="22"/>
                <w:u w:val="single" w:color="231F20"/>
              </w:rPr>
              <w:t>elative</w:t>
            </w:r>
            <w:r w:rsidR="00903AD1">
              <w:rPr>
                <w:b/>
                <w:color w:val="231F20"/>
                <w:spacing w:val="-9"/>
                <w:sz w:val="24"/>
                <w:szCs w:val="22"/>
                <w:u w:val="single" w:color="231F20"/>
              </w:rPr>
              <w:t xml:space="preserve"> </w:t>
            </w:r>
            <w:r w:rsidRPr="00903AD1">
              <w:rPr>
                <w:b/>
                <w:color w:val="231F20"/>
                <w:sz w:val="24"/>
                <w:szCs w:val="22"/>
                <w:u w:val="single" w:color="231F20"/>
              </w:rPr>
              <w:t>to</w:t>
            </w:r>
            <w:r w:rsidR="00903AD1">
              <w:rPr>
                <w:b/>
                <w:color w:val="231F20"/>
                <w:spacing w:val="-8"/>
                <w:sz w:val="24"/>
                <w:szCs w:val="22"/>
                <w:u w:val="single" w:color="231F20"/>
              </w:rPr>
              <w:t xml:space="preserve"> </w:t>
            </w:r>
            <w:r w:rsidRPr="00903AD1">
              <w:rPr>
                <w:b/>
                <w:color w:val="231F20"/>
                <w:sz w:val="24"/>
                <w:szCs w:val="22"/>
                <w:u w:val="single" w:color="231F20"/>
              </w:rPr>
              <w:t>local</w:t>
            </w:r>
            <w:r w:rsidR="00903AD1">
              <w:rPr>
                <w:b/>
                <w:color w:val="231F20"/>
                <w:spacing w:val="-7"/>
                <w:sz w:val="24"/>
                <w:szCs w:val="22"/>
                <w:u w:val="single" w:color="231F20"/>
              </w:rPr>
              <w:t xml:space="preserve"> </w:t>
            </w:r>
            <w:r w:rsidRPr="00903AD1">
              <w:rPr>
                <w:b/>
                <w:color w:val="231F20"/>
                <w:spacing w:val="-2"/>
                <w:sz w:val="24"/>
                <w:szCs w:val="22"/>
                <w:u w:val="single" w:color="231F20"/>
              </w:rPr>
              <w:t>challenges</w:t>
            </w:r>
          </w:p>
        </w:tc>
      </w:tr>
      <w:tr w:rsidR="00903AD1" w:rsidRPr="00903AD1" w14:paraId="6EDA091E" w14:textId="77777777" w:rsidTr="00903AD1">
        <w:trPr>
          <w:trHeight w:val="953"/>
        </w:trPr>
        <w:tc>
          <w:tcPr>
            <w:tcW w:w="6878" w:type="dxa"/>
          </w:tcPr>
          <w:p w14:paraId="4DAB4566" w14:textId="3827F304" w:rsidR="0069539B" w:rsidRPr="00903AD1" w:rsidRDefault="00335B0E">
            <w:pPr>
              <w:pStyle w:val="TableParagraph"/>
              <w:spacing w:before="18" w:line="235" w:lineRule="auto"/>
              <w:ind w:right="325"/>
              <w:jc w:val="both"/>
              <w:rPr>
                <w:szCs w:val="21"/>
              </w:rPr>
            </w:pPr>
            <w:r w:rsidRPr="00903AD1">
              <w:rPr>
                <w:szCs w:val="21"/>
              </w:rPr>
              <w:t>What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percentage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of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your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current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Year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6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cohort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can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swim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competently,</w:t>
            </w:r>
            <w:r w:rsidR="00903AD1">
              <w:rPr>
                <w:spacing w:val="-16"/>
                <w:szCs w:val="21"/>
              </w:rPr>
              <w:t xml:space="preserve"> </w:t>
            </w:r>
            <w:r w:rsidRPr="00903AD1">
              <w:rPr>
                <w:szCs w:val="21"/>
              </w:rPr>
              <w:t>confidently</w:t>
            </w:r>
            <w:r w:rsidR="00903AD1">
              <w:rPr>
                <w:spacing w:val="-16"/>
                <w:szCs w:val="21"/>
              </w:rPr>
              <w:t xml:space="preserve"> </w:t>
            </w:r>
            <w:r w:rsidRPr="00903AD1">
              <w:rPr>
                <w:szCs w:val="21"/>
              </w:rPr>
              <w:t>and</w:t>
            </w:r>
            <w:r w:rsidR="00903AD1">
              <w:rPr>
                <w:spacing w:val="-16"/>
                <w:szCs w:val="21"/>
              </w:rPr>
              <w:t xml:space="preserve"> </w:t>
            </w:r>
            <w:r w:rsidRPr="00903AD1">
              <w:rPr>
                <w:szCs w:val="21"/>
              </w:rPr>
              <w:t>proficiently</w:t>
            </w:r>
            <w:r w:rsidR="00903AD1">
              <w:rPr>
                <w:spacing w:val="-15"/>
                <w:szCs w:val="21"/>
              </w:rPr>
              <w:t xml:space="preserve"> </w:t>
            </w:r>
            <w:r w:rsidRPr="00903AD1">
              <w:rPr>
                <w:szCs w:val="21"/>
              </w:rPr>
              <w:t>over</w:t>
            </w:r>
            <w:r w:rsidR="00903AD1">
              <w:rPr>
                <w:spacing w:val="-16"/>
                <w:szCs w:val="21"/>
              </w:rPr>
              <w:t xml:space="preserve"> </w:t>
            </w:r>
            <w:r w:rsidRPr="00903AD1">
              <w:rPr>
                <w:szCs w:val="21"/>
              </w:rPr>
              <w:t>a</w:t>
            </w:r>
            <w:r w:rsidR="00903AD1">
              <w:rPr>
                <w:spacing w:val="-16"/>
                <w:szCs w:val="21"/>
              </w:rPr>
              <w:t xml:space="preserve"> </w:t>
            </w:r>
            <w:r w:rsidRPr="00903AD1">
              <w:rPr>
                <w:szCs w:val="21"/>
              </w:rPr>
              <w:t>distance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of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at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least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25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metres?</w:t>
            </w:r>
          </w:p>
        </w:tc>
        <w:tc>
          <w:tcPr>
            <w:tcW w:w="992" w:type="dxa"/>
          </w:tcPr>
          <w:p w14:paraId="3E923A90" w14:textId="510B1E55" w:rsidR="0069539B" w:rsidRPr="00903AD1" w:rsidRDefault="005F6EDA">
            <w:pPr>
              <w:pStyle w:val="TableParagraph"/>
              <w:rPr>
                <w:szCs w:val="21"/>
              </w:rPr>
            </w:pPr>
            <w:r w:rsidRPr="00903AD1">
              <w:rPr>
                <w:szCs w:val="21"/>
              </w:rPr>
              <w:t>46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%</w:t>
            </w:r>
          </w:p>
        </w:tc>
        <w:tc>
          <w:tcPr>
            <w:tcW w:w="7508" w:type="dxa"/>
          </w:tcPr>
          <w:p w14:paraId="1FA6339A" w14:textId="0968080C" w:rsidR="0069539B" w:rsidRPr="00903AD1" w:rsidRDefault="00ED7550">
            <w:pPr>
              <w:pStyle w:val="TableParagraph"/>
              <w:spacing w:before="3" w:line="235" w:lineRule="auto"/>
              <w:rPr>
                <w:i/>
                <w:szCs w:val="21"/>
              </w:rPr>
            </w:pPr>
            <w:r w:rsidRPr="00903AD1">
              <w:rPr>
                <w:i/>
                <w:szCs w:val="21"/>
              </w:rPr>
              <w:t>This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data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is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taken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from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year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5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assessments.</w:t>
            </w:r>
          </w:p>
          <w:p w14:paraId="1BB38F12" w14:textId="46CA2916" w:rsidR="00ED7550" w:rsidRPr="00903AD1" w:rsidRDefault="00CA1F44">
            <w:pPr>
              <w:pStyle w:val="TableParagraph"/>
              <w:spacing w:before="3" w:line="235" w:lineRule="auto"/>
              <w:rPr>
                <w:i/>
                <w:szCs w:val="21"/>
              </w:rPr>
            </w:pPr>
            <w:r w:rsidRPr="00903AD1">
              <w:rPr>
                <w:i/>
                <w:szCs w:val="21"/>
              </w:rPr>
              <w:t>Additional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children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(9%-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refugees)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arrived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in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year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6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who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did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not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have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swim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training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whilst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attending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this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school.</w:t>
            </w:r>
          </w:p>
          <w:p w14:paraId="6E452CF1" w14:textId="4CE39F0D" w:rsidR="005F6EDA" w:rsidRPr="00903AD1" w:rsidRDefault="005F6EDA">
            <w:pPr>
              <w:pStyle w:val="TableParagraph"/>
              <w:spacing w:before="3" w:line="235" w:lineRule="auto"/>
              <w:rPr>
                <w:i/>
                <w:szCs w:val="21"/>
              </w:rPr>
            </w:pPr>
            <w:r w:rsidRPr="00903AD1">
              <w:rPr>
                <w:i/>
                <w:szCs w:val="21"/>
              </w:rPr>
              <w:t>2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x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25m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swimmers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left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end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of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yr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5.</w:t>
            </w:r>
          </w:p>
        </w:tc>
      </w:tr>
      <w:tr w:rsidR="00903AD1" w:rsidRPr="00903AD1" w14:paraId="6B9CAB05" w14:textId="77777777" w:rsidTr="00903AD1">
        <w:trPr>
          <w:trHeight w:val="818"/>
        </w:trPr>
        <w:tc>
          <w:tcPr>
            <w:tcW w:w="6878" w:type="dxa"/>
          </w:tcPr>
          <w:p w14:paraId="3D9CAF92" w14:textId="1D31093A" w:rsidR="0069539B" w:rsidRPr="00903AD1" w:rsidRDefault="00335B0E">
            <w:pPr>
              <w:pStyle w:val="TableParagraph"/>
              <w:spacing w:before="18" w:line="235" w:lineRule="auto"/>
              <w:ind w:right="541"/>
              <w:jc w:val="both"/>
              <w:rPr>
                <w:szCs w:val="21"/>
              </w:rPr>
            </w:pPr>
            <w:r w:rsidRPr="00903AD1">
              <w:rPr>
                <w:szCs w:val="21"/>
              </w:rPr>
              <w:t>What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percentage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of</w:t>
            </w:r>
            <w:r w:rsidR="00903AD1">
              <w:rPr>
                <w:spacing w:val="-11"/>
                <w:szCs w:val="21"/>
              </w:rPr>
              <w:t xml:space="preserve"> </w:t>
            </w:r>
            <w:r w:rsidRPr="00903AD1">
              <w:rPr>
                <w:szCs w:val="21"/>
              </w:rPr>
              <w:t>your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current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Year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6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cohort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can</w:t>
            </w:r>
            <w:r w:rsidR="00903AD1">
              <w:rPr>
                <w:spacing w:val="-11"/>
                <w:szCs w:val="21"/>
              </w:rPr>
              <w:t xml:space="preserve"> </w:t>
            </w:r>
            <w:r w:rsidRPr="00903AD1">
              <w:rPr>
                <w:szCs w:val="21"/>
              </w:rPr>
              <w:t>use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a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range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of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strokes</w:t>
            </w:r>
            <w:r w:rsidR="00903AD1">
              <w:rPr>
                <w:spacing w:val="-8"/>
                <w:szCs w:val="21"/>
              </w:rPr>
              <w:t xml:space="preserve"> </w:t>
            </w:r>
            <w:r w:rsidRPr="00903AD1">
              <w:rPr>
                <w:szCs w:val="21"/>
              </w:rPr>
              <w:t>effectively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[for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example,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front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crawl,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backstroke,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and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breaststroke]?</w:t>
            </w:r>
          </w:p>
        </w:tc>
        <w:tc>
          <w:tcPr>
            <w:tcW w:w="992" w:type="dxa"/>
          </w:tcPr>
          <w:p w14:paraId="3F084EA1" w14:textId="53A0E1E7" w:rsidR="0069539B" w:rsidRPr="00903AD1" w:rsidRDefault="005F6EDA">
            <w:pPr>
              <w:pStyle w:val="TableParagraph"/>
              <w:rPr>
                <w:szCs w:val="21"/>
              </w:rPr>
            </w:pPr>
            <w:r w:rsidRPr="00903AD1">
              <w:rPr>
                <w:szCs w:val="21"/>
              </w:rPr>
              <w:t>46%</w:t>
            </w:r>
          </w:p>
        </w:tc>
        <w:tc>
          <w:tcPr>
            <w:tcW w:w="7508" w:type="dxa"/>
          </w:tcPr>
          <w:p w14:paraId="6A970365" w14:textId="0C0FE199" w:rsidR="0069539B" w:rsidRPr="00903AD1" w:rsidRDefault="00ED7550">
            <w:pPr>
              <w:pStyle w:val="TableParagraph"/>
              <w:spacing w:before="3" w:line="235" w:lineRule="auto"/>
              <w:ind w:right="63"/>
              <w:rPr>
                <w:i/>
                <w:szCs w:val="21"/>
              </w:rPr>
            </w:pPr>
            <w:r w:rsidRPr="00903AD1">
              <w:rPr>
                <w:i/>
                <w:szCs w:val="21"/>
              </w:rPr>
              <w:t>This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data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is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taken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from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year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5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assessments.</w:t>
            </w:r>
          </w:p>
          <w:p w14:paraId="33A56CCD" w14:textId="0E88AC6A" w:rsidR="00CA1F44" w:rsidRPr="00903AD1" w:rsidRDefault="00CA1F44">
            <w:pPr>
              <w:pStyle w:val="TableParagraph"/>
              <w:spacing w:before="3" w:line="235" w:lineRule="auto"/>
              <w:ind w:right="63"/>
              <w:rPr>
                <w:i/>
                <w:szCs w:val="21"/>
              </w:rPr>
            </w:pPr>
            <w:r w:rsidRPr="00903AD1">
              <w:rPr>
                <w:i/>
                <w:szCs w:val="21"/>
              </w:rPr>
              <w:t>Additional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children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(9%-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refugees)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arrived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in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year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6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who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did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not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have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swim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training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whilst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attending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this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school.</w:t>
            </w:r>
          </w:p>
          <w:p w14:paraId="4377F271" w14:textId="3C992338" w:rsidR="005F6EDA" w:rsidRPr="00903AD1" w:rsidRDefault="005F6EDA">
            <w:pPr>
              <w:pStyle w:val="TableParagraph"/>
              <w:spacing w:before="3" w:line="235" w:lineRule="auto"/>
              <w:ind w:right="63"/>
              <w:rPr>
                <w:i/>
                <w:szCs w:val="21"/>
              </w:rPr>
            </w:pPr>
            <w:r w:rsidRPr="00903AD1">
              <w:rPr>
                <w:i/>
                <w:szCs w:val="21"/>
              </w:rPr>
              <w:t>2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x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25m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swimmers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left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end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of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yr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5.</w:t>
            </w:r>
          </w:p>
        </w:tc>
      </w:tr>
      <w:tr w:rsidR="00903AD1" w:rsidRPr="00903AD1" w14:paraId="4B664B00" w14:textId="77777777" w:rsidTr="00903AD1">
        <w:trPr>
          <w:trHeight w:val="546"/>
        </w:trPr>
        <w:tc>
          <w:tcPr>
            <w:tcW w:w="6878" w:type="dxa"/>
          </w:tcPr>
          <w:p w14:paraId="3529E772" w14:textId="5518FE98" w:rsidR="0069539B" w:rsidRPr="00903AD1" w:rsidRDefault="00335B0E">
            <w:pPr>
              <w:pStyle w:val="TableParagraph"/>
              <w:spacing w:before="18" w:line="235" w:lineRule="auto"/>
              <w:ind w:right="478"/>
              <w:rPr>
                <w:szCs w:val="21"/>
              </w:rPr>
            </w:pPr>
            <w:r w:rsidRPr="00903AD1">
              <w:rPr>
                <w:szCs w:val="21"/>
              </w:rPr>
              <w:t>What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percentage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of</w:t>
            </w:r>
            <w:r w:rsidR="00903AD1">
              <w:rPr>
                <w:spacing w:val="-11"/>
                <w:szCs w:val="21"/>
              </w:rPr>
              <w:t xml:space="preserve"> </w:t>
            </w:r>
            <w:r w:rsidRPr="00903AD1">
              <w:rPr>
                <w:szCs w:val="21"/>
              </w:rPr>
              <w:t>your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current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Year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6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cohort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are</w:t>
            </w:r>
            <w:r w:rsidR="00903AD1">
              <w:rPr>
                <w:spacing w:val="-10"/>
                <w:szCs w:val="21"/>
              </w:rPr>
              <w:t xml:space="preserve"> </w:t>
            </w:r>
            <w:r w:rsidRPr="00903AD1">
              <w:rPr>
                <w:szCs w:val="21"/>
              </w:rPr>
              <w:t>able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to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perform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safe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self-rescue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in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different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water-based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pacing w:val="-2"/>
                <w:szCs w:val="21"/>
              </w:rPr>
              <w:t>situations?</w:t>
            </w:r>
          </w:p>
        </w:tc>
        <w:tc>
          <w:tcPr>
            <w:tcW w:w="992" w:type="dxa"/>
          </w:tcPr>
          <w:p w14:paraId="23A0D4B6" w14:textId="32D88FB9" w:rsidR="0069539B" w:rsidRPr="00903AD1" w:rsidRDefault="005F6EDA">
            <w:pPr>
              <w:pStyle w:val="TableParagraph"/>
              <w:rPr>
                <w:szCs w:val="21"/>
              </w:rPr>
            </w:pPr>
            <w:r w:rsidRPr="00903AD1">
              <w:rPr>
                <w:szCs w:val="21"/>
              </w:rPr>
              <w:t>71%</w:t>
            </w:r>
          </w:p>
        </w:tc>
        <w:tc>
          <w:tcPr>
            <w:tcW w:w="7508" w:type="dxa"/>
          </w:tcPr>
          <w:p w14:paraId="6C0D0ADA" w14:textId="40C40F96" w:rsidR="0069539B" w:rsidRPr="00903AD1" w:rsidRDefault="00ED7550">
            <w:pPr>
              <w:pStyle w:val="TableParagraph"/>
              <w:spacing w:before="18" w:line="235" w:lineRule="auto"/>
              <w:rPr>
                <w:i/>
                <w:szCs w:val="21"/>
              </w:rPr>
            </w:pPr>
            <w:r w:rsidRPr="00903AD1">
              <w:rPr>
                <w:i/>
                <w:szCs w:val="21"/>
              </w:rPr>
              <w:t>All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children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in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year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5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attended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safe</w:t>
            </w:r>
            <w:r w:rsidR="00903AD1">
              <w:rPr>
                <w:i/>
                <w:szCs w:val="21"/>
              </w:rPr>
              <w:t xml:space="preserve"> </w:t>
            </w:r>
            <w:r w:rsidR="00E77C65" w:rsidRPr="00903AD1">
              <w:rPr>
                <w:i/>
                <w:szCs w:val="21"/>
              </w:rPr>
              <w:t>self-rescue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training.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Additional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children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(9%-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refugees)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arrived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in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year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6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who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did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not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have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swim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training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whilst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attending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this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school.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Water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safety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assembly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led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by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local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swim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providers.</w:t>
            </w:r>
          </w:p>
        </w:tc>
      </w:tr>
      <w:tr w:rsidR="00903AD1" w:rsidRPr="00903AD1" w14:paraId="4714FECC" w14:textId="77777777" w:rsidTr="00903AD1">
        <w:trPr>
          <w:trHeight w:val="855"/>
        </w:trPr>
        <w:tc>
          <w:tcPr>
            <w:tcW w:w="6878" w:type="dxa"/>
          </w:tcPr>
          <w:p w14:paraId="049B4355" w14:textId="2160AE5A" w:rsidR="0069539B" w:rsidRPr="00903AD1" w:rsidRDefault="00335B0E" w:rsidP="00903AD1">
            <w:pPr>
              <w:pStyle w:val="TableParagraph"/>
              <w:spacing w:before="18" w:line="235" w:lineRule="auto"/>
              <w:ind w:right="478"/>
              <w:rPr>
                <w:szCs w:val="21"/>
              </w:rPr>
            </w:pPr>
            <w:r w:rsidRPr="00903AD1">
              <w:rPr>
                <w:szCs w:val="21"/>
              </w:rPr>
              <w:t>If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your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schools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swimming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data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is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below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national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expectation</w:t>
            </w:r>
            <w:r w:rsidR="00126F20" w:rsidRPr="00903AD1">
              <w:rPr>
                <w:szCs w:val="21"/>
              </w:rPr>
              <w:t>,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you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can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choose</w:t>
            </w:r>
            <w:r w:rsidR="00903AD1">
              <w:rPr>
                <w:spacing w:val="-6"/>
                <w:szCs w:val="21"/>
              </w:rPr>
              <w:t xml:space="preserve"> </w:t>
            </w:r>
            <w:r w:rsidRPr="00903AD1">
              <w:rPr>
                <w:szCs w:val="21"/>
              </w:rPr>
              <w:t>to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use</w:t>
            </w:r>
            <w:r w:rsidR="00903AD1">
              <w:rPr>
                <w:spacing w:val="-6"/>
                <w:szCs w:val="21"/>
              </w:rPr>
              <w:t xml:space="preserve"> </w:t>
            </w:r>
            <w:r w:rsidRPr="00903AD1">
              <w:rPr>
                <w:szCs w:val="21"/>
              </w:rPr>
              <w:t>the</w:t>
            </w:r>
            <w:r w:rsidR="00903AD1">
              <w:rPr>
                <w:spacing w:val="-6"/>
                <w:szCs w:val="21"/>
              </w:rPr>
              <w:t xml:space="preserve"> </w:t>
            </w:r>
            <w:r w:rsidRPr="00903AD1">
              <w:rPr>
                <w:szCs w:val="21"/>
              </w:rPr>
              <w:t>Primary</w:t>
            </w:r>
            <w:r w:rsidR="00903AD1">
              <w:rPr>
                <w:spacing w:val="-6"/>
                <w:szCs w:val="21"/>
              </w:rPr>
              <w:t xml:space="preserve"> </w:t>
            </w:r>
            <w:r w:rsidRPr="00903AD1">
              <w:rPr>
                <w:szCs w:val="21"/>
              </w:rPr>
              <w:t>PE</w:t>
            </w:r>
            <w:r w:rsidR="00903AD1">
              <w:rPr>
                <w:spacing w:val="-7"/>
                <w:szCs w:val="21"/>
              </w:rPr>
              <w:t xml:space="preserve"> </w:t>
            </w:r>
            <w:r w:rsidRPr="00903AD1">
              <w:rPr>
                <w:szCs w:val="21"/>
              </w:rPr>
              <w:t>and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sport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premium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to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provide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additional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top-up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sessions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for</w:t>
            </w:r>
            <w:r w:rsidR="00903AD1">
              <w:rPr>
                <w:spacing w:val="-2"/>
                <w:szCs w:val="21"/>
              </w:rPr>
              <w:t xml:space="preserve"> </w:t>
            </w:r>
            <w:r w:rsidRPr="00903AD1">
              <w:rPr>
                <w:szCs w:val="21"/>
              </w:rPr>
              <w:t>those</w:t>
            </w:r>
            <w:r w:rsidR="00903AD1">
              <w:rPr>
                <w:spacing w:val="-2"/>
                <w:szCs w:val="21"/>
              </w:rPr>
              <w:t xml:space="preserve"> </w:t>
            </w:r>
            <w:r w:rsidRPr="00903AD1">
              <w:rPr>
                <w:szCs w:val="21"/>
              </w:rPr>
              <w:t>pupils</w:t>
            </w:r>
            <w:r w:rsidR="00903AD1">
              <w:rPr>
                <w:spacing w:val="-3"/>
                <w:szCs w:val="21"/>
              </w:rPr>
              <w:t xml:space="preserve"> </w:t>
            </w:r>
            <w:r w:rsidRPr="00903AD1">
              <w:rPr>
                <w:szCs w:val="21"/>
              </w:rPr>
              <w:t>that</w:t>
            </w:r>
            <w:r w:rsidR="00903AD1">
              <w:rPr>
                <w:spacing w:val="-2"/>
                <w:szCs w:val="21"/>
              </w:rPr>
              <w:t xml:space="preserve"> </w:t>
            </w:r>
            <w:r w:rsidRPr="00903AD1">
              <w:rPr>
                <w:szCs w:val="21"/>
              </w:rPr>
              <w:t>did</w:t>
            </w:r>
            <w:r w:rsidR="00903AD1">
              <w:rPr>
                <w:spacing w:val="-3"/>
                <w:szCs w:val="21"/>
              </w:rPr>
              <w:t xml:space="preserve"> </w:t>
            </w:r>
            <w:r w:rsidRPr="00903AD1">
              <w:rPr>
                <w:szCs w:val="21"/>
              </w:rPr>
              <w:t>not</w:t>
            </w:r>
            <w:r w:rsidR="00903AD1">
              <w:rPr>
                <w:spacing w:val="-2"/>
                <w:szCs w:val="21"/>
              </w:rPr>
              <w:t xml:space="preserve"> </w:t>
            </w:r>
            <w:r w:rsidRPr="00903AD1">
              <w:rPr>
                <w:szCs w:val="21"/>
              </w:rPr>
              <w:t>meet</w:t>
            </w:r>
            <w:r w:rsidR="00903AD1">
              <w:rPr>
                <w:spacing w:val="-2"/>
                <w:szCs w:val="21"/>
              </w:rPr>
              <w:t xml:space="preserve"> </w:t>
            </w:r>
            <w:r w:rsidR="00126F20" w:rsidRPr="00903AD1">
              <w:rPr>
                <w:szCs w:val="21"/>
              </w:rPr>
              <w:t>N</w:t>
            </w:r>
            <w:r w:rsidRPr="00903AD1">
              <w:rPr>
                <w:szCs w:val="21"/>
              </w:rPr>
              <w:t>ational</w:t>
            </w:r>
            <w:r w:rsidR="00903AD1">
              <w:rPr>
                <w:spacing w:val="-3"/>
                <w:szCs w:val="21"/>
              </w:rPr>
              <w:t xml:space="preserve"> </w:t>
            </w:r>
            <w:r w:rsidR="00126F20" w:rsidRPr="00903AD1">
              <w:rPr>
                <w:szCs w:val="21"/>
              </w:rPr>
              <w:t>C</w:t>
            </w:r>
            <w:r w:rsidRPr="00903AD1">
              <w:rPr>
                <w:szCs w:val="21"/>
              </w:rPr>
              <w:t>urriculum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requirements</w:t>
            </w:r>
            <w:r w:rsidR="00903AD1">
              <w:rPr>
                <w:spacing w:val="-12"/>
                <w:szCs w:val="21"/>
              </w:rPr>
              <w:t xml:space="preserve"> </w:t>
            </w:r>
            <w:r w:rsidRPr="00903AD1">
              <w:rPr>
                <w:szCs w:val="21"/>
              </w:rPr>
              <w:t>after</w:t>
            </w:r>
            <w:r w:rsidR="00903AD1">
              <w:rPr>
                <w:spacing w:val="-11"/>
                <w:szCs w:val="21"/>
              </w:rPr>
              <w:t xml:space="preserve"> </w:t>
            </w:r>
            <w:r w:rsidRPr="00903AD1">
              <w:rPr>
                <w:szCs w:val="21"/>
              </w:rPr>
              <w:t>the</w:t>
            </w:r>
            <w:r w:rsidR="00903AD1">
              <w:rPr>
                <w:spacing w:val="-11"/>
                <w:szCs w:val="21"/>
              </w:rPr>
              <w:t xml:space="preserve"> </w:t>
            </w:r>
            <w:r w:rsidRPr="00903AD1">
              <w:rPr>
                <w:szCs w:val="21"/>
              </w:rPr>
              <w:t>completion</w:t>
            </w:r>
            <w:r w:rsidR="00903AD1">
              <w:rPr>
                <w:spacing w:val="-12"/>
                <w:szCs w:val="21"/>
              </w:rPr>
              <w:t xml:space="preserve"> </w:t>
            </w:r>
            <w:r w:rsidRPr="00903AD1">
              <w:rPr>
                <w:szCs w:val="21"/>
              </w:rPr>
              <w:t>of</w:t>
            </w:r>
            <w:r w:rsidR="00903AD1">
              <w:rPr>
                <w:spacing w:val="-12"/>
                <w:szCs w:val="21"/>
              </w:rPr>
              <w:t xml:space="preserve"> </w:t>
            </w:r>
            <w:r w:rsidRPr="00903AD1">
              <w:rPr>
                <w:szCs w:val="21"/>
              </w:rPr>
              <w:t>core</w:t>
            </w:r>
            <w:r w:rsidR="00903AD1">
              <w:rPr>
                <w:spacing w:val="-11"/>
                <w:szCs w:val="21"/>
              </w:rPr>
              <w:t xml:space="preserve"> </w:t>
            </w:r>
            <w:r w:rsidRPr="00903AD1">
              <w:rPr>
                <w:szCs w:val="21"/>
              </w:rPr>
              <w:t>lessons.</w:t>
            </w:r>
            <w:r w:rsidR="00903AD1">
              <w:rPr>
                <w:spacing w:val="-12"/>
                <w:szCs w:val="21"/>
              </w:rPr>
              <w:t xml:space="preserve"> </w:t>
            </w:r>
            <w:r w:rsidRPr="00903AD1">
              <w:rPr>
                <w:szCs w:val="21"/>
              </w:rPr>
              <w:t>Have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you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done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this?</w:t>
            </w:r>
          </w:p>
        </w:tc>
        <w:tc>
          <w:tcPr>
            <w:tcW w:w="992" w:type="dxa"/>
          </w:tcPr>
          <w:p w14:paraId="5372D1FE" w14:textId="432B9D12" w:rsidR="0069539B" w:rsidRPr="00903AD1" w:rsidRDefault="00903AD1" w:rsidP="00CA1F44">
            <w:pPr>
              <w:pStyle w:val="TableParagraph"/>
              <w:ind w:left="0"/>
              <w:rPr>
                <w:szCs w:val="21"/>
              </w:rPr>
            </w:pPr>
            <w:r>
              <w:rPr>
                <w:spacing w:val="-2"/>
                <w:szCs w:val="21"/>
              </w:rPr>
              <w:t xml:space="preserve"> </w:t>
            </w:r>
            <w:r w:rsidR="00CA1F44" w:rsidRPr="00903AD1">
              <w:rPr>
                <w:spacing w:val="-2"/>
                <w:szCs w:val="21"/>
              </w:rPr>
              <w:t>Some</w:t>
            </w:r>
          </w:p>
        </w:tc>
        <w:tc>
          <w:tcPr>
            <w:tcW w:w="7508" w:type="dxa"/>
          </w:tcPr>
          <w:p w14:paraId="5A1B9BDF" w14:textId="0C49380A" w:rsidR="00ED7550" w:rsidRPr="00903AD1" w:rsidRDefault="00ED7550">
            <w:pPr>
              <w:pStyle w:val="TableParagraph"/>
              <w:spacing w:before="0"/>
              <w:ind w:left="0"/>
              <w:rPr>
                <w:i/>
                <w:iCs/>
                <w:szCs w:val="21"/>
              </w:rPr>
            </w:pPr>
            <w:r w:rsidRPr="00903AD1">
              <w:rPr>
                <w:i/>
                <w:iCs/>
                <w:szCs w:val="21"/>
              </w:rPr>
              <w:t>Additional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whole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class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swimming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/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water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confidence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sessions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provided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through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School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Journey.</w:t>
            </w:r>
          </w:p>
          <w:p w14:paraId="76EEED5D" w14:textId="7CB6AB45" w:rsidR="0069539B" w:rsidRPr="00903AD1" w:rsidRDefault="00ED7550">
            <w:pPr>
              <w:pStyle w:val="TableParagraph"/>
              <w:spacing w:before="0"/>
              <w:ind w:left="0"/>
              <w:rPr>
                <w:szCs w:val="21"/>
              </w:rPr>
            </w:pPr>
            <w:r w:rsidRPr="00903AD1">
              <w:rPr>
                <w:i/>
                <w:iCs/>
                <w:szCs w:val="21"/>
              </w:rPr>
              <w:t>We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are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currently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unable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to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provide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the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level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of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staffing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to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take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small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groups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of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children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for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additional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swim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lessons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with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our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swim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provider.</w:t>
            </w:r>
            <w:r w:rsidR="00903AD1">
              <w:rPr>
                <w:szCs w:val="21"/>
              </w:rPr>
              <w:t xml:space="preserve"> </w:t>
            </w:r>
          </w:p>
        </w:tc>
      </w:tr>
      <w:tr w:rsidR="00903AD1" w:rsidRPr="00903AD1" w14:paraId="73185644" w14:textId="77777777" w:rsidTr="00903AD1">
        <w:trPr>
          <w:trHeight w:val="1284"/>
        </w:trPr>
        <w:tc>
          <w:tcPr>
            <w:tcW w:w="6878" w:type="dxa"/>
          </w:tcPr>
          <w:p w14:paraId="0B7FB540" w14:textId="26C69260" w:rsidR="0069539B" w:rsidRPr="00903AD1" w:rsidRDefault="00335B0E">
            <w:pPr>
              <w:pStyle w:val="TableParagraph"/>
              <w:spacing w:before="18" w:line="235" w:lineRule="auto"/>
              <w:ind w:right="478"/>
              <w:rPr>
                <w:szCs w:val="21"/>
              </w:rPr>
            </w:pPr>
            <w:r w:rsidRPr="00903AD1">
              <w:rPr>
                <w:szCs w:val="21"/>
              </w:rPr>
              <w:t>Have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you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provided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CPD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to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improve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the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knowledge</w:t>
            </w:r>
            <w:r w:rsidR="00903AD1">
              <w:rPr>
                <w:spacing w:val="-9"/>
                <w:szCs w:val="21"/>
              </w:rPr>
              <w:t xml:space="preserve"> </w:t>
            </w:r>
            <w:r w:rsidRPr="00903AD1">
              <w:rPr>
                <w:szCs w:val="21"/>
              </w:rPr>
              <w:t>and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confidence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of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staff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to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be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able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to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teach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swimming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and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water</w:t>
            </w:r>
            <w:r w:rsidR="00903AD1">
              <w:rPr>
                <w:szCs w:val="21"/>
              </w:rPr>
              <w:t xml:space="preserve"> </w:t>
            </w:r>
            <w:r w:rsidRPr="00903AD1">
              <w:rPr>
                <w:szCs w:val="21"/>
              </w:rPr>
              <w:t>safety?</w:t>
            </w:r>
          </w:p>
        </w:tc>
        <w:tc>
          <w:tcPr>
            <w:tcW w:w="992" w:type="dxa"/>
          </w:tcPr>
          <w:p w14:paraId="3D590342" w14:textId="157E1049" w:rsidR="0069539B" w:rsidRPr="00903AD1" w:rsidRDefault="00ED7550">
            <w:pPr>
              <w:pStyle w:val="TableParagraph"/>
              <w:rPr>
                <w:szCs w:val="21"/>
              </w:rPr>
            </w:pPr>
            <w:r w:rsidRPr="00903AD1">
              <w:rPr>
                <w:spacing w:val="-2"/>
                <w:szCs w:val="21"/>
              </w:rPr>
              <w:t>Yes</w:t>
            </w:r>
          </w:p>
        </w:tc>
        <w:tc>
          <w:tcPr>
            <w:tcW w:w="7508" w:type="dxa"/>
          </w:tcPr>
          <w:p w14:paraId="7D3A4C9F" w14:textId="0593BB77" w:rsidR="0069539B" w:rsidRPr="00903AD1" w:rsidRDefault="00ED7550">
            <w:pPr>
              <w:pStyle w:val="TableParagraph"/>
              <w:spacing w:before="0"/>
              <w:ind w:left="0"/>
              <w:rPr>
                <w:i/>
                <w:iCs/>
                <w:szCs w:val="21"/>
              </w:rPr>
            </w:pPr>
            <w:r w:rsidRPr="00903AD1">
              <w:rPr>
                <w:i/>
                <w:iCs/>
                <w:szCs w:val="21"/>
              </w:rPr>
              <w:t>Teachers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learn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coaching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skills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and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water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safety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skills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from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observing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our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swim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providers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delivering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sessions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and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to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help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support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SEND</w:t>
            </w:r>
            <w:r w:rsidRPr="00903AD1">
              <w:rPr>
                <w:i/>
                <w:iCs/>
                <w:szCs w:val="21"/>
              </w:rPr>
              <w:t>.</w:t>
            </w:r>
          </w:p>
          <w:p w14:paraId="24260101" w14:textId="7B7DB84D" w:rsidR="00ED7550" w:rsidRPr="00903AD1" w:rsidRDefault="00ED7550">
            <w:pPr>
              <w:pStyle w:val="TableParagraph"/>
              <w:spacing w:before="0"/>
              <w:ind w:left="0"/>
              <w:rPr>
                <w:i/>
                <w:iCs/>
                <w:szCs w:val="21"/>
              </w:rPr>
            </w:pPr>
            <w:r w:rsidRPr="00903AD1">
              <w:rPr>
                <w:i/>
                <w:iCs/>
                <w:szCs w:val="21"/>
              </w:rPr>
              <w:t>Teachers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give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feedback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to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our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swim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providers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as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to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the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effectiveness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of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their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provision.</w:t>
            </w:r>
          </w:p>
          <w:p w14:paraId="1ADEDEDC" w14:textId="245EA00A" w:rsidR="00ED7550" w:rsidRPr="00903AD1" w:rsidRDefault="00ED7550">
            <w:pPr>
              <w:pStyle w:val="TableParagraph"/>
              <w:spacing w:before="0"/>
              <w:ind w:left="0"/>
              <w:rPr>
                <w:szCs w:val="21"/>
              </w:rPr>
            </w:pPr>
            <w:r w:rsidRPr="00903AD1">
              <w:rPr>
                <w:i/>
                <w:iCs/>
                <w:szCs w:val="21"/>
              </w:rPr>
              <w:t>We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are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not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in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control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of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the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CPD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Pr="00903AD1">
              <w:rPr>
                <w:i/>
                <w:iCs/>
                <w:szCs w:val="21"/>
              </w:rPr>
              <w:t>for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the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swim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providers</w:t>
            </w:r>
            <w:r w:rsidR="00903AD1">
              <w:rPr>
                <w:i/>
                <w:iCs/>
                <w:szCs w:val="21"/>
              </w:rPr>
              <w:t xml:space="preserve"> </w:t>
            </w:r>
            <w:r w:rsidR="00CA1F44" w:rsidRPr="00903AD1">
              <w:rPr>
                <w:i/>
                <w:iCs/>
                <w:szCs w:val="21"/>
              </w:rPr>
              <w:t>themselves.</w:t>
            </w:r>
          </w:p>
        </w:tc>
      </w:tr>
    </w:tbl>
    <w:p w14:paraId="6B810BBD" w14:textId="77777777" w:rsidR="000E71D3" w:rsidRDefault="000E71D3" w:rsidP="00BC02F4"/>
    <w:p w14:paraId="4AB3BFA4" w14:textId="511F7CD3" w:rsidR="0069539B" w:rsidRPr="00BC02F4" w:rsidRDefault="00335B0E" w:rsidP="00BC02F4">
      <w:r>
        <w:t>Signed</w:t>
      </w:r>
      <w:r w:rsidR="00903AD1">
        <w:rPr>
          <w:spacing w:val="-10"/>
        </w:rPr>
        <w:t xml:space="preserve"> </w:t>
      </w:r>
      <w:r>
        <w:t>off</w:t>
      </w:r>
      <w:r w:rsidR="00903AD1">
        <w:rPr>
          <w:spacing w:val="-9"/>
        </w:rPr>
        <w:t xml:space="preserve"> </w:t>
      </w:r>
      <w:r>
        <w:rPr>
          <w:spacing w:val="-5"/>
        </w:rPr>
        <w:t>by:</w:t>
      </w: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5"/>
        <w:gridCol w:w="7082"/>
      </w:tblGrid>
      <w:tr w:rsidR="00903AD1" w:rsidRPr="00903AD1" w14:paraId="04397C9F" w14:textId="77777777" w:rsidTr="00903AD1">
        <w:trPr>
          <w:trHeight w:val="49"/>
        </w:trPr>
        <w:tc>
          <w:tcPr>
            <w:tcW w:w="8295" w:type="dxa"/>
          </w:tcPr>
          <w:p w14:paraId="6CCBE5D8" w14:textId="092D7E02" w:rsidR="0069539B" w:rsidRPr="00903AD1" w:rsidRDefault="00335B0E">
            <w:pPr>
              <w:pStyle w:val="TableParagraph"/>
              <w:rPr>
                <w:b/>
                <w:bCs/>
                <w:szCs w:val="21"/>
              </w:rPr>
            </w:pPr>
            <w:r w:rsidRPr="00903AD1">
              <w:rPr>
                <w:b/>
                <w:bCs/>
                <w:szCs w:val="21"/>
              </w:rPr>
              <w:t>Head</w:t>
            </w:r>
            <w:r w:rsidR="00903AD1">
              <w:rPr>
                <w:b/>
                <w:bCs/>
                <w:spacing w:val="-6"/>
                <w:szCs w:val="21"/>
              </w:rPr>
              <w:t xml:space="preserve"> </w:t>
            </w:r>
            <w:r w:rsidRPr="00903AD1">
              <w:rPr>
                <w:b/>
                <w:bCs/>
                <w:spacing w:val="-2"/>
                <w:szCs w:val="21"/>
              </w:rPr>
              <w:t>Teacher:</w:t>
            </w:r>
          </w:p>
        </w:tc>
        <w:tc>
          <w:tcPr>
            <w:tcW w:w="7082" w:type="dxa"/>
          </w:tcPr>
          <w:p w14:paraId="653D858E" w14:textId="2A6320DD" w:rsidR="0069539B" w:rsidRPr="00903AD1" w:rsidRDefault="005F6EDA">
            <w:pPr>
              <w:pStyle w:val="TableParagraph"/>
              <w:rPr>
                <w:i/>
                <w:szCs w:val="21"/>
              </w:rPr>
            </w:pPr>
            <w:r w:rsidRPr="00903AD1">
              <w:rPr>
                <w:i/>
                <w:spacing w:val="-2"/>
                <w:szCs w:val="21"/>
              </w:rPr>
              <w:t>F.</w:t>
            </w:r>
            <w:r w:rsidR="00903AD1">
              <w:rPr>
                <w:i/>
                <w:spacing w:val="-2"/>
                <w:szCs w:val="21"/>
              </w:rPr>
              <w:t xml:space="preserve"> </w:t>
            </w:r>
            <w:r w:rsidRPr="00903AD1">
              <w:rPr>
                <w:i/>
                <w:spacing w:val="-2"/>
                <w:szCs w:val="21"/>
              </w:rPr>
              <w:t>Holland</w:t>
            </w:r>
          </w:p>
        </w:tc>
      </w:tr>
      <w:tr w:rsidR="00903AD1" w:rsidRPr="00903AD1" w14:paraId="79133B4D" w14:textId="77777777" w:rsidTr="00903AD1">
        <w:trPr>
          <w:trHeight w:val="139"/>
        </w:trPr>
        <w:tc>
          <w:tcPr>
            <w:tcW w:w="8295" w:type="dxa"/>
          </w:tcPr>
          <w:p w14:paraId="2C6E7FAF" w14:textId="43A16BBB" w:rsidR="0069539B" w:rsidRPr="00903AD1" w:rsidRDefault="00335B0E">
            <w:pPr>
              <w:pStyle w:val="TableParagraph"/>
              <w:spacing w:before="0" w:line="336" w:lineRule="exact"/>
              <w:rPr>
                <w:b/>
                <w:bCs/>
                <w:szCs w:val="21"/>
              </w:rPr>
            </w:pPr>
            <w:r w:rsidRPr="00903AD1">
              <w:rPr>
                <w:b/>
                <w:bCs/>
                <w:szCs w:val="21"/>
              </w:rPr>
              <w:t>Subject</w:t>
            </w:r>
            <w:r w:rsidR="00903AD1">
              <w:rPr>
                <w:b/>
                <w:bCs/>
                <w:spacing w:val="-8"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Leader</w:t>
            </w:r>
            <w:r w:rsidR="00903AD1">
              <w:rPr>
                <w:b/>
                <w:bCs/>
                <w:spacing w:val="-8"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or</w:t>
            </w:r>
            <w:r w:rsidR="00903AD1">
              <w:rPr>
                <w:b/>
                <w:bCs/>
                <w:spacing w:val="-8"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the</w:t>
            </w:r>
            <w:r w:rsidR="00903AD1">
              <w:rPr>
                <w:b/>
                <w:bCs/>
                <w:spacing w:val="-8"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individual</w:t>
            </w:r>
            <w:r w:rsidR="00903AD1">
              <w:rPr>
                <w:b/>
                <w:bCs/>
                <w:spacing w:val="-9"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responsible</w:t>
            </w:r>
            <w:r w:rsidR="00903AD1">
              <w:rPr>
                <w:b/>
                <w:bCs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for</w:t>
            </w:r>
            <w:r w:rsidR="00903AD1">
              <w:rPr>
                <w:b/>
                <w:bCs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the</w:t>
            </w:r>
            <w:r w:rsidR="00903AD1">
              <w:rPr>
                <w:b/>
                <w:bCs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Primary</w:t>
            </w:r>
            <w:r w:rsidR="00903AD1">
              <w:rPr>
                <w:b/>
                <w:bCs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PE</w:t>
            </w:r>
            <w:r w:rsidR="00903AD1">
              <w:rPr>
                <w:b/>
                <w:bCs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and</w:t>
            </w:r>
            <w:r w:rsidR="00903AD1">
              <w:rPr>
                <w:b/>
                <w:bCs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sport</w:t>
            </w:r>
            <w:r w:rsidR="00903AD1">
              <w:rPr>
                <w:b/>
                <w:bCs/>
                <w:szCs w:val="21"/>
              </w:rPr>
              <w:t xml:space="preserve"> </w:t>
            </w:r>
            <w:r w:rsidRPr="00903AD1">
              <w:rPr>
                <w:b/>
                <w:bCs/>
                <w:szCs w:val="21"/>
              </w:rPr>
              <w:t>premium:</w:t>
            </w:r>
          </w:p>
        </w:tc>
        <w:tc>
          <w:tcPr>
            <w:tcW w:w="7082" w:type="dxa"/>
          </w:tcPr>
          <w:p w14:paraId="26251E97" w14:textId="46B0697C" w:rsidR="0069539B" w:rsidRPr="00903AD1" w:rsidRDefault="005F6EDA">
            <w:pPr>
              <w:pStyle w:val="TableParagraph"/>
              <w:rPr>
                <w:i/>
                <w:szCs w:val="21"/>
              </w:rPr>
            </w:pPr>
            <w:r w:rsidRPr="00903AD1">
              <w:rPr>
                <w:i/>
                <w:szCs w:val="21"/>
              </w:rPr>
              <w:t>S.</w:t>
            </w:r>
            <w:r w:rsidR="00903AD1">
              <w:rPr>
                <w:i/>
                <w:szCs w:val="21"/>
              </w:rPr>
              <w:t xml:space="preserve"> </w:t>
            </w:r>
            <w:r w:rsidRPr="00903AD1">
              <w:rPr>
                <w:i/>
                <w:szCs w:val="21"/>
              </w:rPr>
              <w:t>Tomkins</w:t>
            </w:r>
            <w:r w:rsidR="00903AD1">
              <w:rPr>
                <w:i/>
                <w:szCs w:val="21"/>
              </w:rPr>
              <w:t xml:space="preserve"> </w:t>
            </w:r>
          </w:p>
        </w:tc>
      </w:tr>
      <w:tr w:rsidR="00903AD1" w:rsidRPr="00903AD1" w14:paraId="7411B9D7" w14:textId="77777777" w:rsidTr="00903AD1">
        <w:trPr>
          <w:trHeight w:val="49"/>
        </w:trPr>
        <w:tc>
          <w:tcPr>
            <w:tcW w:w="8295" w:type="dxa"/>
          </w:tcPr>
          <w:p w14:paraId="71D6FEDE" w14:textId="77777777" w:rsidR="0069539B" w:rsidRPr="00903AD1" w:rsidRDefault="00335B0E">
            <w:pPr>
              <w:pStyle w:val="TableParagraph"/>
              <w:rPr>
                <w:b/>
                <w:bCs/>
                <w:szCs w:val="21"/>
              </w:rPr>
            </w:pPr>
            <w:r w:rsidRPr="00903AD1">
              <w:rPr>
                <w:b/>
                <w:bCs/>
                <w:spacing w:val="-2"/>
                <w:szCs w:val="21"/>
              </w:rPr>
              <w:t>Governor:</w:t>
            </w:r>
          </w:p>
        </w:tc>
        <w:tc>
          <w:tcPr>
            <w:tcW w:w="7082" w:type="dxa"/>
          </w:tcPr>
          <w:p w14:paraId="5FFC7B44" w14:textId="2BA03C3E" w:rsidR="0069539B" w:rsidRPr="00903AD1" w:rsidRDefault="00811E03">
            <w:pPr>
              <w:pStyle w:val="TableParagraph"/>
              <w:rPr>
                <w:i/>
                <w:szCs w:val="21"/>
              </w:rPr>
            </w:pPr>
            <w:r>
              <w:rPr>
                <w:i/>
                <w:szCs w:val="21"/>
              </w:rPr>
              <w:t>Philip Ratcliff, Chair of Governors</w:t>
            </w:r>
          </w:p>
        </w:tc>
      </w:tr>
      <w:tr w:rsidR="00903AD1" w:rsidRPr="00903AD1" w14:paraId="724273DD" w14:textId="77777777" w:rsidTr="00903AD1">
        <w:trPr>
          <w:trHeight w:val="49"/>
        </w:trPr>
        <w:tc>
          <w:tcPr>
            <w:tcW w:w="8295" w:type="dxa"/>
          </w:tcPr>
          <w:p w14:paraId="67135AA6" w14:textId="77777777" w:rsidR="0069539B" w:rsidRPr="00903AD1" w:rsidRDefault="00335B0E">
            <w:pPr>
              <w:pStyle w:val="TableParagraph"/>
              <w:rPr>
                <w:b/>
                <w:bCs/>
                <w:szCs w:val="21"/>
              </w:rPr>
            </w:pPr>
            <w:r w:rsidRPr="00903AD1">
              <w:rPr>
                <w:b/>
                <w:bCs/>
                <w:spacing w:val="-4"/>
                <w:szCs w:val="21"/>
              </w:rPr>
              <w:t>Date:</w:t>
            </w:r>
          </w:p>
        </w:tc>
        <w:tc>
          <w:tcPr>
            <w:tcW w:w="7082" w:type="dxa"/>
          </w:tcPr>
          <w:p w14:paraId="6C8981B8" w14:textId="1D13D45B" w:rsidR="0069539B" w:rsidRPr="00903AD1" w:rsidRDefault="00811E03">
            <w:pPr>
              <w:pStyle w:val="TableParagraph"/>
              <w:spacing w:before="0"/>
              <w:ind w:left="0"/>
              <w:rPr>
                <w:szCs w:val="21"/>
              </w:rPr>
            </w:pPr>
            <w:r>
              <w:rPr>
                <w:szCs w:val="21"/>
              </w:rPr>
              <w:t>23</w:t>
            </w:r>
            <w:r w:rsidRPr="00811E03">
              <w:rPr>
                <w:szCs w:val="21"/>
                <w:vertAlign w:val="superscript"/>
              </w:rPr>
              <w:t>rd</w:t>
            </w:r>
            <w:r>
              <w:rPr>
                <w:szCs w:val="21"/>
              </w:rPr>
              <w:t xml:space="preserve"> July 2024</w:t>
            </w:r>
          </w:p>
        </w:tc>
      </w:tr>
    </w:tbl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50F67" w14:textId="77777777" w:rsidR="00995550" w:rsidRDefault="00995550">
      <w:r>
        <w:separator/>
      </w:r>
    </w:p>
  </w:endnote>
  <w:endnote w:type="continuationSeparator" w:id="0">
    <w:p w14:paraId="3F1004CF" w14:textId="77777777" w:rsidR="00995550" w:rsidRDefault="0099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D1822" w14:textId="77777777" w:rsidR="0069539B" w:rsidRDefault="00335B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14E194F6" wp14:editId="2D1C5D89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51054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F7A99" w14:textId="77777777" w:rsidR="0069539B" w:rsidRDefault="00335B0E">
                          <w:pPr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Created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14E194F6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35pt;margin-top:558.4pt;width:40.2pt;height:14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" filled="f" stroked="f">
              <v:textbox inset="0,0,0,0">
                <w:txbxContent>
                  <w:p w14:paraId="1D4F7A99" w14:textId="77777777" w:rsidR="0069539B" w:rsidRDefault="00335B0E">
                    <w:pPr>
                      <w:spacing w:line="264" w:lineRule="exact"/>
                      <w:ind w:left="20"/>
                    </w:pPr>
                    <w:r>
                      <w:rPr>
                        <w:color w:val="231F20"/>
                        <w:spacing w:val="-2"/>
                      </w:rPr>
                      <w:t>Created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46B9" w14:textId="77777777" w:rsidR="0069539B" w:rsidRDefault="00335B0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068B7E90" w:rsidR="0069539B" w:rsidRDefault="00335B0E">
                          <w:pPr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 w:rsidR="00903AD1"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" filled="f" stroked="f">
              <v:textbox inset="0,0,0,0">
                <w:txbxContent>
                  <w:p w14:paraId="7BE2E421" w14:textId="068B7E90" w:rsidR="0069539B" w:rsidRDefault="00335B0E">
                    <w:pPr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 w:rsidR="00903AD1"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A5A45" w14:textId="77777777" w:rsidR="00995550" w:rsidRDefault="00995550">
      <w:r>
        <w:separator/>
      </w:r>
    </w:p>
  </w:footnote>
  <w:footnote w:type="continuationSeparator" w:id="0">
    <w:p w14:paraId="7F1D1574" w14:textId="77777777" w:rsidR="00995550" w:rsidRDefault="009955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0A0697A"/>
    <w:lvl w:ilvl="0">
      <w:numFmt w:val="bullet"/>
      <w:pStyle w:val="ListBullet"/>
      <w:lvlText w:val="•"/>
      <w:lvlJc w:val="left"/>
      <w:pPr>
        <w:ind w:left="284" w:hanging="284"/>
      </w:pPr>
      <w:rPr>
        <w:rFonts w:hint="default"/>
        <w:b w:val="0"/>
        <w:bCs w:val="0"/>
        <w:i w:val="0"/>
        <w:iCs w:val="0"/>
        <w:color w:val="231F20"/>
        <w:spacing w:val="0"/>
        <w:w w:val="100"/>
        <w:sz w:val="22"/>
        <w:szCs w:val="28"/>
      </w:rPr>
    </w:lvl>
  </w:abstractNum>
  <w:abstractNum w:abstractNumId="1" w15:restartNumberingAfterBreak="0">
    <w:nsid w:val="0F2A6107"/>
    <w:multiLevelType w:val="hybridMultilevel"/>
    <w:tmpl w:val="C84CBE28"/>
    <w:lvl w:ilvl="0" w:tplc="4EDE0D4E">
      <w:numFmt w:val="bullet"/>
      <w:lvlText w:val="•"/>
      <w:lvlJc w:val="left"/>
      <w:pPr>
        <w:ind w:left="284" w:hanging="284"/>
      </w:pPr>
      <w:rPr>
        <w:rFonts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FFFFFFFF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7C27DCC"/>
    <w:multiLevelType w:val="hybridMultilevel"/>
    <w:tmpl w:val="F830ED3C"/>
    <w:lvl w:ilvl="0" w:tplc="DACC87AC">
      <w:numFmt w:val="bullet"/>
      <w:lvlText w:val="•"/>
      <w:lvlJc w:val="left"/>
      <w:pPr>
        <w:ind w:left="540" w:hanging="360"/>
      </w:pPr>
      <w:rPr>
        <w:rFonts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FFFFFFFF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8CE1B42"/>
    <w:multiLevelType w:val="hybridMultilevel"/>
    <w:tmpl w:val="C458E230"/>
    <w:lvl w:ilvl="0" w:tplc="A7921EC2">
      <w:numFmt w:val="bullet"/>
      <w:lvlText w:val="-"/>
      <w:lvlJc w:val="left"/>
      <w:pPr>
        <w:ind w:left="51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5" w15:restartNumberingAfterBreak="0">
    <w:nsid w:val="65C04CFE"/>
    <w:multiLevelType w:val="hybridMultilevel"/>
    <w:tmpl w:val="6E2E67B2"/>
    <w:lvl w:ilvl="0" w:tplc="A7921EC2">
      <w:numFmt w:val="bullet"/>
      <w:lvlText w:val="-"/>
      <w:lvlJc w:val="left"/>
      <w:pPr>
        <w:ind w:left="43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6" w15:restartNumberingAfterBreak="0">
    <w:nsid w:val="6A201AC8"/>
    <w:multiLevelType w:val="multilevel"/>
    <w:tmpl w:val="4468A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83369366">
    <w:abstractNumId w:val="3"/>
  </w:num>
  <w:num w:numId="2" w16cid:durableId="2028284045">
    <w:abstractNumId w:val="6"/>
  </w:num>
  <w:num w:numId="3" w16cid:durableId="1921013233">
    <w:abstractNumId w:val="5"/>
  </w:num>
  <w:num w:numId="4" w16cid:durableId="139621012">
    <w:abstractNumId w:val="4"/>
  </w:num>
  <w:num w:numId="5" w16cid:durableId="1288002475">
    <w:abstractNumId w:val="2"/>
  </w:num>
  <w:num w:numId="6" w16cid:durableId="43797404">
    <w:abstractNumId w:val="1"/>
  </w:num>
  <w:num w:numId="7" w16cid:durableId="1193956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9B"/>
    <w:rsid w:val="000E71D3"/>
    <w:rsid w:val="00126F20"/>
    <w:rsid w:val="001E0CBB"/>
    <w:rsid w:val="002168B2"/>
    <w:rsid w:val="00235D5F"/>
    <w:rsid w:val="00335B0E"/>
    <w:rsid w:val="003B2F10"/>
    <w:rsid w:val="003F489C"/>
    <w:rsid w:val="004139DA"/>
    <w:rsid w:val="0042456A"/>
    <w:rsid w:val="00565A5B"/>
    <w:rsid w:val="005A4DA6"/>
    <w:rsid w:val="005C1556"/>
    <w:rsid w:val="005F6EDA"/>
    <w:rsid w:val="00635016"/>
    <w:rsid w:val="0069539B"/>
    <w:rsid w:val="0072082C"/>
    <w:rsid w:val="007E5BF6"/>
    <w:rsid w:val="00811E03"/>
    <w:rsid w:val="008A621B"/>
    <w:rsid w:val="008C7781"/>
    <w:rsid w:val="00903AD1"/>
    <w:rsid w:val="00985C2C"/>
    <w:rsid w:val="00995550"/>
    <w:rsid w:val="00A42EE2"/>
    <w:rsid w:val="00A55083"/>
    <w:rsid w:val="00A63A9F"/>
    <w:rsid w:val="00BC02F4"/>
    <w:rsid w:val="00BC102D"/>
    <w:rsid w:val="00CA1F44"/>
    <w:rsid w:val="00D605FE"/>
    <w:rsid w:val="00D71EA3"/>
    <w:rsid w:val="00E45BAF"/>
    <w:rsid w:val="00E564D9"/>
    <w:rsid w:val="00E77C65"/>
    <w:rsid w:val="00E8613A"/>
    <w:rsid w:val="00ED7550"/>
    <w:rsid w:val="00F6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F4"/>
    <w:pPr>
      <w:widowControl/>
      <w:autoSpaceDE/>
      <w:autoSpaceDN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rsid w:val="00BC02F4"/>
    <w:pPr>
      <w:spacing w:before="60" w:after="60"/>
      <w:ind w:left="79"/>
    </w:pPr>
  </w:style>
  <w:style w:type="paragraph" w:styleId="NormalWeb">
    <w:name w:val="Normal (Web)"/>
    <w:basedOn w:val="Normal"/>
    <w:uiPriority w:val="99"/>
    <w:unhideWhenUsed/>
    <w:rsid w:val="005C1556"/>
    <w:pPr>
      <w:spacing w:before="100" w:beforeAutospacing="1" w:after="100" w:afterAutospacing="1"/>
    </w:pPr>
  </w:style>
  <w:style w:type="paragraph" w:styleId="ListBullet">
    <w:name w:val="List Bullet"/>
    <w:basedOn w:val="Normal"/>
    <w:uiPriority w:val="99"/>
    <w:unhideWhenUsed/>
    <w:rsid w:val="0042456A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1071">
          <w:marLeft w:val="7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921AD9-254C-4D4C-8502-6EE8A7399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3118</Words>
  <Characters>17778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Holland</dc:creator>
  <cp:lastModifiedBy>Microsoft Office User</cp:lastModifiedBy>
  <cp:revision>2</cp:revision>
  <dcterms:created xsi:type="dcterms:W3CDTF">2024-07-23T12:35:00Z</dcterms:created>
  <dcterms:modified xsi:type="dcterms:W3CDTF">2024-07-23T12:35:00Z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